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3B6" w:rsidRPr="00C20282" w:rsidRDefault="007163B6" w:rsidP="007163B6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C20282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>Тәрбиелеу – білім беру процесінің циклограммасы</w:t>
      </w:r>
    </w:p>
    <w:p w:rsidR="007163B6" w:rsidRPr="00C20282" w:rsidRDefault="007163B6" w:rsidP="007163B6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C20282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>Циклограмма воспитательно-образовательного процесса</w:t>
      </w:r>
    </w:p>
    <w:p w:rsidR="007163B6" w:rsidRPr="00C20282" w:rsidRDefault="007163B6" w:rsidP="007163B6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:rsidR="007163B6" w:rsidRPr="00C20282" w:rsidRDefault="007163B6" w:rsidP="007163B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proofErr w:type="spellStart"/>
      <w:r w:rsidRPr="00C20282">
        <w:rPr>
          <w:rFonts w:ascii="Times New Roman" w:hAnsi="Times New Roman" w:cs="Times New Roman"/>
          <w:b/>
          <w:sz w:val="20"/>
          <w:szCs w:val="20"/>
        </w:rPr>
        <w:t>Бі</w:t>
      </w:r>
      <w:proofErr w:type="gramStart"/>
      <w:r w:rsidRPr="00C20282">
        <w:rPr>
          <w:rFonts w:ascii="Times New Roman" w:hAnsi="Times New Roman" w:cs="Times New Roman"/>
          <w:b/>
          <w:sz w:val="20"/>
          <w:szCs w:val="20"/>
        </w:rPr>
        <w:t>л</w:t>
      </w:r>
      <w:proofErr w:type="gramEnd"/>
      <w:r w:rsidRPr="00C20282">
        <w:rPr>
          <w:rFonts w:ascii="Times New Roman" w:hAnsi="Times New Roman" w:cs="Times New Roman"/>
          <w:b/>
          <w:sz w:val="20"/>
          <w:szCs w:val="20"/>
        </w:rPr>
        <w:t>ім</w:t>
      </w:r>
      <w:proofErr w:type="spellEnd"/>
      <w:r w:rsidRPr="00C20282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C20282">
        <w:rPr>
          <w:rFonts w:ascii="Times New Roman" w:hAnsi="Times New Roman" w:cs="Times New Roman"/>
          <w:b/>
          <w:sz w:val="20"/>
          <w:szCs w:val="20"/>
        </w:rPr>
        <w:t>беру</w:t>
      </w:r>
      <w:r w:rsidRPr="00C20282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C20282">
        <w:rPr>
          <w:rFonts w:ascii="Times New Roman" w:hAnsi="Times New Roman" w:cs="Times New Roman"/>
          <w:b/>
          <w:sz w:val="20"/>
          <w:szCs w:val="20"/>
        </w:rPr>
        <w:t>ұйымы</w:t>
      </w:r>
      <w:r w:rsidRPr="00C20282"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 w:rsidRPr="00C20282">
        <w:rPr>
          <w:rFonts w:ascii="Times New Roman" w:hAnsi="Times New Roman" w:cs="Times New Roman"/>
          <w:b/>
          <w:sz w:val="20"/>
          <w:szCs w:val="20"/>
          <w:lang w:val="kk-KZ"/>
        </w:rPr>
        <w:t>Организации образования</w:t>
      </w:r>
      <w:r w:rsidRPr="00C20282">
        <w:rPr>
          <w:rFonts w:ascii="Times New Roman" w:hAnsi="Times New Roman" w:cs="Times New Roman"/>
          <w:sz w:val="20"/>
          <w:szCs w:val="20"/>
        </w:rPr>
        <w:t xml:space="preserve">:  </w:t>
      </w:r>
      <w:r w:rsidRPr="00C20282">
        <w:rPr>
          <w:rFonts w:ascii="Times New Roman" w:hAnsi="Times New Roman" w:cs="Times New Roman"/>
          <w:sz w:val="20"/>
          <w:szCs w:val="20"/>
          <w:lang w:val="kk-KZ"/>
        </w:rPr>
        <w:t>КГУ «КШЯС «Таңшолпан»</w:t>
      </w:r>
    </w:p>
    <w:p w:rsidR="007163B6" w:rsidRPr="00C20282" w:rsidRDefault="007163B6" w:rsidP="007163B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20282"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 w:rsidRPr="00C20282">
        <w:rPr>
          <w:rFonts w:ascii="Times New Roman" w:hAnsi="Times New Roman" w:cs="Times New Roman"/>
          <w:b/>
          <w:sz w:val="20"/>
          <w:szCs w:val="20"/>
        </w:rPr>
        <w:t>Группа</w:t>
      </w:r>
      <w:r w:rsidRPr="00C20282">
        <w:rPr>
          <w:rFonts w:ascii="Times New Roman" w:hAnsi="Times New Roman" w:cs="Times New Roman"/>
          <w:sz w:val="20"/>
          <w:szCs w:val="20"/>
        </w:rPr>
        <w:t>: средняя группа «</w:t>
      </w:r>
      <w:proofErr w:type="spellStart"/>
      <w:r w:rsidRPr="00C20282">
        <w:rPr>
          <w:rFonts w:ascii="Times New Roman" w:hAnsi="Times New Roman" w:cs="Times New Roman"/>
          <w:sz w:val="20"/>
          <w:szCs w:val="20"/>
        </w:rPr>
        <w:t>Айналайын</w:t>
      </w:r>
      <w:proofErr w:type="spellEnd"/>
      <w:r w:rsidRPr="00C20282">
        <w:rPr>
          <w:rFonts w:ascii="Times New Roman" w:hAnsi="Times New Roman" w:cs="Times New Roman"/>
          <w:sz w:val="20"/>
          <w:szCs w:val="20"/>
        </w:rPr>
        <w:t>»</w:t>
      </w:r>
    </w:p>
    <w:p w:rsidR="007163B6" w:rsidRPr="00C20282" w:rsidRDefault="007163B6" w:rsidP="007163B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20282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 w:rsidRPr="00C20282">
        <w:rPr>
          <w:rFonts w:ascii="Times New Roman" w:hAnsi="Times New Roman" w:cs="Times New Roman"/>
          <w:b/>
          <w:sz w:val="20"/>
          <w:szCs w:val="20"/>
        </w:rPr>
        <w:t>Возраст детей</w:t>
      </w:r>
      <w:r w:rsidRPr="00C20282">
        <w:rPr>
          <w:rFonts w:ascii="Times New Roman" w:hAnsi="Times New Roman" w:cs="Times New Roman"/>
          <w:sz w:val="20"/>
          <w:szCs w:val="20"/>
        </w:rPr>
        <w:t xml:space="preserve">: </w:t>
      </w:r>
      <w:r w:rsidRPr="00C20282">
        <w:rPr>
          <w:rFonts w:ascii="Times New Roman" w:hAnsi="Times New Roman" w:cs="Times New Roman"/>
          <w:sz w:val="20"/>
          <w:szCs w:val="20"/>
          <w:lang w:val="kk-KZ"/>
        </w:rPr>
        <w:t xml:space="preserve">дети </w:t>
      </w:r>
      <w:r w:rsidRPr="00C20282">
        <w:rPr>
          <w:rFonts w:ascii="Times New Roman" w:hAnsi="Times New Roman" w:cs="Times New Roman"/>
          <w:sz w:val="20"/>
          <w:szCs w:val="20"/>
        </w:rPr>
        <w:t>3х лет</w:t>
      </w:r>
    </w:p>
    <w:p w:rsidR="007163B6" w:rsidRPr="00C20282" w:rsidRDefault="007163B6" w:rsidP="007163B6">
      <w:pPr>
        <w:pStyle w:val="a5"/>
        <w:tabs>
          <w:tab w:val="left" w:pos="10271"/>
        </w:tabs>
        <w:ind w:left="0" w:right="453" w:firstLine="0"/>
        <w:jc w:val="left"/>
        <w:rPr>
          <w:sz w:val="20"/>
          <w:szCs w:val="20"/>
        </w:rPr>
      </w:pPr>
      <w:r w:rsidRPr="00C20282">
        <w:rPr>
          <w:b/>
          <w:sz w:val="20"/>
          <w:szCs w:val="20"/>
        </w:rPr>
        <w:t>Жоспардың</w:t>
      </w:r>
      <w:r w:rsidRPr="00C20282">
        <w:rPr>
          <w:b/>
          <w:spacing w:val="-3"/>
          <w:sz w:val="20"/>
          <w:szCs w:val="20"/>
        </w:rPr>
        <w:t xml:space="preserve"> </w:t>
      </w:r>
      <w:r w:rsidRPr="00C20282">
        <w:rPr>
          <w:b/>
          <w:sz w:val="20"/>
          <w:szCs w:val="20"/>
        </w:rPr>
        <w:t>құрылу</w:t>
      </w:r>
      <w:r w:rsidRPr="00C20282">
        <w:rPr>
          <w:b/>
          <w:spacing w:val="-5"/>
          <w:sz w:val="20"/>
          <w:szCs w:val="20"/>
        </w:rPr>
        <w:t xml:space="preserve"> </w:t>
      </w:r>
      <w:r w:rsidRPr="00C20282">
        <w:rPr>
          <w:b/>
          <w:sz w:val="20"/>
          <w:szCs w:val="20"/>
        </w:rPr>
        <w:t>кезеңі</w:t>
      </w:r>
      <w:r w:rsidRPr="00C20282">
        <w:rPr>
          <w:spacing w:val="68"/>
          <w:sz w:val="20"/>
          <w:szCs w:val="20"/>
        </w:rPr>
        <w:t>/</w:t>
      </w:r>
      <w:r w:rsidRPr="00C20282">
        <w:rPr>
          <w:b/>
          <w:sz w:val="20"/>
          <w:szCs w:val="20"/>
        </w:rPr>
        <w:t>На какой период составлен план</w:t>
      </w:r>
      <w:r w:rsidRPr="00C20282">
        <w:rPr>
          <w:sz w:val="20"/>
          <w:szCs w:val="20"/>
        </w:rPr>
        <w:t xml:space="preserve">: – </w:t>
      </w:r>
      <w:r w:rsidR="00EF2E83" w:rsidRPr="00C20282">
        <w:rPr>
          <w:sz w:val="20"/>
          <w:szCs w:val="20"/>
          <w:lang w:val="ru-RU"/>
        </w:rPr>
        <w:t>24.04.-28.04</w:t>
      </w:r>
      <w:r w:rsidRPr="00C20282">
        <w:rPr>
          <w:sz w:val="20"/>
          <w:szCs w:val="20"/>
          <w:lang w:val="ru-RU"/>
        </w:rPr>
        <w:t>.</w:t>
      </w:r>
      <w:r w:rsidRPr="00C20282">
        <w:rPr>
          <w:sz w:val="20"/>
          <w:szCs w:val="20"/>
        </w:rPr>
        <w:t>202</w:t>
      </w:r>
      <w:r w:rsidRPr="00C20282">
        <w:rPr>
          <w:sz w:val="20"/>
          <w:szCs w:val="20"/>
          <w:lang w:val="ru-RU"/>
        </w:rPr>
        <w:t>3</w:t>
      </w:r>
      <w:r w:rsidRPr="00C20282">
        <w:rPr>
          <w:sz w:val="20"/>
          <w:szCs w:val="20"/>
        </w:rPr>
        <w:t xml:space="preserve"> ж.</w:t>
      </w:r>
    </w:p>
    <w:p w:rsidR="00352616" w:rsidRPr="00C20282" w:rsidRDefault="007163B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C2028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</w:t>
      </w:r>
    </w:p>
    <w:tbl>
      <w:tblPr>
        <w:tblStyle w:val="ab"/>
        <w:tblW w:w="15735" w:type="dxa"/>
        <w:tblInd w:w="-459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3118"/>
      </w:tblGrid>
      <w:tr w:rsidR="00352616" w:rsidRPr="00C20282" w:rsidTr="000E5410">
        <w:tc>
          <w:tcPr>
            <w:tcW w:w="1887" w:type="dxa"/>
          </w:tcPr>
          <w:p w:rsidR="00352616" w:rsidRPr="00C20282" w:rsidRDefault="00352616" w:rsidP="00375139">
            <w:pPr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Күн тәртібі/</w:t>
            </w:r>
          </w:p>
          <w:p w:rsidR="00352616" w:rsidRPr="00C20282" w:rsidRDefault="00352616" w:rsidP="00375139">
            <w:pPr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распорядок дня</w:t>
            </w:r>
          </w:p>
        </w:tc>
        <w:tc>
          <w:tcPr>
            <w:tcW w:w="2650" w:type="dxa"/>
          </w:tcPr>
          <w:p w:rsidR="00352616" w:rsidRPr="00C20282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352616" w:rsidRPr="00C20282" w:rsidRDefault="00EF2E83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24.04</w:t>
            </w:r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.23</w:t>
            </w:r>
          </w:p>
        </w:tc>
        <w:tc>
          <w:tcPr>
            <w:tcW w:w="2551" w:type="dxa"/>
            <w:gridSpan w:val="2"/>
          </w:tcPr>
          <w:p w:rsidR="00352616" w:rsidRPr="00C20282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/Вторник</w:t>
            </w:r>
          </w:p>
          <w:p w:rsidR="00352616" w:rsidRPr="00C20282" w:rsidRDefault="00EF2E83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25.04</w:t>
            </w:r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.23</w:t>
            </w:r>
          </w:p>
        </w:tc>
        <w:tc>
          <w:tcPr>
            <w:tcW w:w="2694" w:type="dxa"/>
          </w:tcPr>
          <w:p w:rsidR="00352616" w:rsidRPr="00C20282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352616" w:rsidRPr="00C20282" w:rsidRDefault="00EF2E83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26.04</w:t>
            </w:r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.23</w:t>
            </w:r>
          </w:p>
        </w:tc>
        <w:tc>
          <w:tcPr>
            <w:tcW w:w="2693" w:type="dxa"/>
            <w:gridSpan w:val="2"/>
          </w:tcPr>
          <w:p w:rsidR="00352616" w:rsidRPr="00C20282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/Четверг</w:t>
            </w:r>
          </w:p>
          <w:p w:rsidR="00352616" w:rsidRPr="00C20282" w:rsidRDefault="00EF2E83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27.04</w:t>
            </w:r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.23</w:t>
            </w:r>
          </w:p>
        </w:tc>
        <w:tc>
          <w:tcPr>
            <w:tcW w:w="3260" w:type="dxa"/>
            <w:gridSpan w:val="2"/>
          </w:tcPr>
          <w:p w:rsidR="00352616" w:rsidRPr="00C20282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ұма/ Пятница</w:t>
            </w:r>
          </w:p>
          <w:p w:rsidR="00352616" w:rsidRPr="00C20282" w:rsidRDefault="00EF2E83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28.04</w:t>
            </w:r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.23</w:t>
            </w:r>
          </w:p>
        </w:tc>
      </w:tr>
      <w:tr w:rsidR="00352616" w:rsidRPr="002741D9" w:rsidTr="000E5410">
        <w:tc>
          <w:tcPr>
            <w:tcW w:w="1887" w:type="dxa"/>
            <w:vMerge w:val="restart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Прием детей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Беседы с родителями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 </w:t>
            </w: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)/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Самостоятельная деятельность детей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Игры (настольные, пальчиковые и др.)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гимнастика/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Утренняя гимнастика</w:t>
            </w:r>
          </w:p>
        </w:tc>
        <w:tc>
          <w:tcPr>
            <w:tcW w:w="13848" w:type="dxa"/>
            <w:gridSpan w:val="8"/>
          </w:tcPr>
          <w:p w:rsidR="00352616" w:rsidRPr="00C20282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</w:t>
            </w:r>
            <w:bookmarkStart w:id="0" w:name="_GoBack"/>
            <w:bookmarkEnd w:id="0"/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 родителями по запросу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</w:t>
            </w:r>
            <w:r w:rsidR="00B07FCF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***</w:t>
            </w:r>
          </w:p>
        </w:tc>
      </w:tr>
      <w:tr w:rsidR="00352616" w:rsidRPr="00C20282" w:rsidTr="000E5410">
        <w:tc>
          <w:tcPr>
            <w:tcW w:w="1887" w:type="dxa"/>
            <w:vMerge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2D2FFC" w:rsidRPr="00C20282" w:rsidRDefault="002D2FFC" w:rsidP="002D2FFC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sz w:val="20"/>
                <w:szCs w:val="20"/>
              </w:rPr>
              <w:t>«Собери картинку»</w:t>
            </w:r>
          </w:p>
          <w:p w:rsidR="002D2FFC" w:rsidRPr="00C20282" w:rsidRDefault="002D2FFC" w:rsidP="002D2FFC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собирают из частей, целое. Называют разные сорта цветов</w:t>
            </w:r>
          </w:p>
          <w:p w:rsidR="00352616" w:rsidRPr="00C20282" w:rsidRDefault="002D2FFC" w:rsidP="002D2F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развитие речи, аппликация</w:t>
            </w:r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2D2FFC" w:rsidRPr="00C20282" w:rsidRDefault="002D2FFC" w:rsidP="002D2F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sz w:val="20"/>
                <w:szCs w:val="20"/>
              </w:rPr>
              <w:t>«Какого цветка  не стало?»</w:t>
            </w:r>
          </w:p>
          <w:p w:rsidR="00352616" w:rsidRPr="00C20282" w:rsidRDefault="002D2FFC" w:rsidP="002D2F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ориентируются в </w:t>
            </w:r>
            <w:proofErr w:type="spell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простран-стве</w:t>
            </w:r>
            <w:proofErr w:type="spellEnd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,  называют основные  цвета.</w:t>
            </w:r>
            <w:r w:rsidRPr="00C202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52616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 ,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="00352616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AD2EAE" w:rsidRPr="00C20282" w:rsidRDefault="00AD2EA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«Едет, плавает, летает» 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 w:rsidR="00AD2EAE" w:rsidRPr="00C20282">
              <w:rPr>
                <w:rFonts w:ascii="Times New Roman" w:hAnsi="Times New Roman" w:cs="Times New Roman"/>
                <w:sz w:val="20"/>
                <w:szCs w:val="20"/>
              </w:rPr>
              <w:t>называют некоторые виды  транспортных средств</w:t>
            </w:r>
            <w:r w:rsidR="00AD2EAE" w:rsidRPr="00C202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C0DD5"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угадывают по звукам</w:t>
            </w:r>
            <w:r w:rsidR="00AD2EAE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вид транспорта (самолет, машина, пароход)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</w:p>
          <w:p w:rsidR="00352616" w:rsidRPr="002741D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музыка****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3" w:type="dxa"/>
            <w:gridSpan w:val="2"/>
          </w:tcPr>
          <w:p w:rsidR="002D2FFC" w:rsidRPr="00C20282" w:rsidRDefault="002D2FFC" w:rsidP="002D2FF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«Помоги детёнышам  найти дом   и маму». </w:t>
            </w:r>
          </w:p>
          <w:p w:rsidR="00352616" w:rsidRPr="00C20282" w:rsidRDefault="002D2FFC" w:rsidP="002D2FF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различают  и называют детенышей домашних животных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, раскрашивают домашних животных.</w:t>
            </w:r>
            <w:r w:rsidR="00352616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речи,рисование)</w:t>
            </w:r>
          </w:p>
        </w:tc>
        <w:tc>
          <w:tcPr>
            <w:tcW w:w="3260" w:type="dxa"/>
            <w:gridSpan w:val="2"/>
          </w:tcPr>
          <w:p w:rsidR="00F71355" w:rsidRPr="00C20282" w:rsidRDefault="00F71355" w:rsidP="00F713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«Домик для Кошки и котят»</w:t>
            </w:r>
          </w:p>
          <w:p w:rsidR="00352616" w:rsidRPr="00C20282" w:rsidRDefault="00D7067A" w:rsidP="00F713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Называют и различают предметы по объему, цвету и форме размерам называть</w:t>
            </w:r>
            <w:r w:rsidRPr="00C20282">
              <w:rPr>
                <w:rFonts w:ascii="Times New Roman" w:hAnsi="Times New Roman" w:cs="Times New Roman"/>
                <w:spacing w:val="55"/>
                <w:sz w:val="20"/>
                <w:szCs w:val="20"/>
              </w:rPr>
              <w:t xml:space="preserve">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20282">
              <w:rPr>
                <w:rFonts w:ascii="Times New Roman" w:hAnsi="Times New Roman" w:cs="Times New Roman"/>
                <w:spacing w:val="57"/>
                <w:sz w:val="20"/>
                <w:szCs w:val="20"/>
              </w:rPr>
              <w:t xml:space="preserve">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различать</w:t>
            </w:r>
            <w:r w:rsidRPr="00C20282">
              <w:rPr>
                <w:rFonts w:ascii="Times New Roman" w:hAnsi="Times New Roman" w:cs="Times New Roman"/>
                <w:spacing w:val="56"/>
                <w:sz w:val="20"/>
                <w:szCs w:val="20"/>
              </w:rPr>
              <w:t xml:space="preserve">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предметы</w:t>
            </w:r>
            <w:r w:rsidR="00352616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математики.</w:t>
            </w:r>
            <w:r w:rsidR="00352616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352616" w:rsidRPr="00C20282" w:rsidTr="000E5410">
        <w:tc>
          <w:tcPr>
            <w:tcW w:w="1887" w:type="dxa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 Утренняя гимнастика</w:t>
            </w:r>
          </w:p>
        </w:tc>
        <w:tc>
          <w:tcPr>
            <w:tcW w:w="13848" w:type="dxa"/>
            <w:gridSpan w:val="8"/>
          </w:tcPr>
          <w:p w:rsidR="00352616" w:rsidRPr="00C20282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="00E43E94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E43E94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№2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(прилагается)</w:t>
            </w:r>
          </w:p>
        </w:tc>
      </w:tr>
      <w:tr w:rsidR="00352616" w:rsidRPr="00C20282" w:rsidTr="000E5410">
        <w:tc>
          <w:tcPr>
            <w:tcW w:w="1887" w:type="dxa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3848" w:type="dxa"/>
            <w:gridSpan w:val="8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Цель: Прививать детям аккуратность, привычку следить за своим внешним видом.</w:t>
            </w:r>
          </w:p>
          <w:p w:rsidR="00A55A06" w:rsidRPr="00C20282" w:rsidRDefault="00A55A06" w:rsidP="00A55A06">
            <w:pPr>
              <w:pStyle w:val="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C20282">
              <w:rPr>
                <w:rStyle w:val="c0"/>
                <w:sz w:val="20"/>
                <w:szCs w:val="20"/>
              </w:rPr>
              <w:t>Кран откройся, нос умойся,</w:t>
            </w:r>
          </w:p>
          <w:p w:rsidR="00A55A06" w:rsidRPr="00C20282" w:rsidRDefault="00A55A06" w:rsidP="00A55A06">
            <w:pPr>
              <w:pStyle w:val="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C20282">
              <w:rPr>
                <w:rStyle w:val="c0"/>
                <w:sz w:val="20"/>
                <w:szCs w:val="20"/>
              </w:rPr>
              <w:t>Мойтесь сразу оба глаза.</w:t>
            </w:r>
          </w:p>
          <w:p w:rsidR="00A55A06" w:rsidRPr="00C20282" w:rsidRDefault="00A55A06" w:rsidP="00A55A06">
            <w:pPr>
              <w:pStyle w:val="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C20282">
              <w:rPr>
                <w:rStyle w:val="c0"/>
                <w:sz w:val="20"/>
                <w:szCs w:val="20"/>
              </w:rPr>
              <w:t>Мойтесь уши, мойся шейка</w:t>
            </w:r>
          </w:p>
          <w:p w:rsidR="00A55A06" w:rsidRPr="00C20282" w:rsidRDefault="00A55A06" w:rsidP="00A55A06">
            <w:pPr>
              <w:pStyle w:val="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C20282">
              <w:rPr>
                <w:rStyle w:val="c0"/>
                <w:sz w:val="20"/>
                <w:szCs w:val="20"/>
              </w:rPr>
              <w:t>Мойся шейка хорошенько.</w:t>
            </w:r>
          </w:p>
          <w:p w:rsidR="00352616" w:rsidRPr="00C20282" w:rsidRDefault="00A55A06" w:rsidP="00A55A06">
            <w:pPr>
              <w:pStyle w:val="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C20282">
              <w:rPr>
                <w:rStyle w:val="c0"/>
                <w:sz w:val="20"/>
                <w:szCs w:val="20"/>
              </w:rPr>
              <w:t>Мойся, обливайся, грязь смывайся!</w:t>
            </w:r>
            <w:r w:rsidR="00F71355" w:rsidRPr="00C20282">
              <w:rPr>
                <w:sz w:val="20"/>
                <w:szCs w:val="20"/>
                <w:lang w:val="kk-KZ"/>
              </w:rPr>
              <w:t xml:space="preserve"> </w:t>
            </w:r>
            <w:r w:rsidR="00352616" w:rsidRPr="00C20282">
              <w:rPr>
                <w:sz w:val="20"/>
                <w:szCs w:val="20"/>
                <w:lang w:val="kk-KZ"/>
              </w:rPr>
              <w:t xml:space="preserve">(развитие речи) 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proofErr w:type="gramStart"/>
            <w:r w:rsidRPr="00C202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</w:t>
            </w:r>
            <w:proofErr w:type="spellEnd"/>
            <w:proofErr w:type="gramEnd"/>
            <w:r w:rsidR="00B07FCF" w:rsidRPr="00C202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C202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(казахский язык***)</w:t>
            </w:r>
          </w:p>
          <w:p w:rsidR="00F71355" w:rsidRPr="00C20282" w:rsidRDefault="00A55A06" w:rsidP="00A55A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Котик выпил молока (облизываемся язычком),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Откусил он пирога (хлопаем в ладошки),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Лапки вытер (трем ручки друг о друга),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Нос помыл (обтираем носик),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«Мяу, мяу!» — говорил (говорим:</w:t>
            </w:r>
            <w:proofErr w:type="gramEnd"/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«Мяу»).</w:t>
            </w:r>
            <w:proofErr w:type="gramEnd"/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Прием пищи: занять свое место, правильная осанка, аккуратно принимать пищу, не разговаривать, благодарить</w:t>
            </w:r>
          </w:p>
          <w:p w:rsidR="00352616" w:rsidRPr="00C20282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Нан</w:t>
            </w:r>
            <w:proofErr w:type="spellEnd"/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хлеб</w:t>
            </w:r>
            <w:proofErr w:type="gramStart"/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07FCF"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proofErr w:type="gramEnd"/>
            <w:r w:rsidR="00B07FCF"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</w:t>
            </w:r>
            <w:proofErr w:type="spellStart"/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аппетита</w:t>
            </w:r>
            <w:r w:rsidRPr="00C202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(казахский язык</w:t>
            </w:r>
            <w:r w:rsidR="00B07FCF" w:rsidRPr="00C202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***</w:t>
            </w:r>
            <w:r w:rsidRPr="00C202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</w:tc>
      </w:tr>
      <w:tr w:rsidR="00352616" w:rsidRPr="00C20282" w:rsidTr="000E5410">
        <w:tc>
          <w:tcPr>
            <w:tcW w:w="1887" w:type="dxa"/>
            <w:vMerge w:val="restart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Ойындар,  ҰІӘдайындық/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Игры, подготовка </w:t>
            </w:r>
            <w:proofErr w:type="gramStart"/>
            <w:r w:rsidRPr="00C20282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  <w:proofErr w:type="gramEnd"/>
            <w:r w:rsidRPr="00C2028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ОД</w:t>
            </w:r>
          </w:p>
        </w:tc>
        <w:tc>
          <w:tcPr>
            <w:tcW w:w="13848" w:type="dxa"/>
            <w:gridSpan w:val="8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ҰІӘ ұйымдастыру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352616" w:rsidRPr="00C20282" w:rsidTr="000E5410">
        <w:trPr>
          <w:trHeight w:val="570"/>
        </w:trPr>
        <w:tc>
          <w:tcPr>
            <w:tcW w:w="1887" w:type="dxa"/>
            <w:vMerge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9E4EC1" w:rsidRPr="00C20282" w:rsidRDefault="009E4EC1" w:rsidP="009E4EC1">
            <w:pPr>
              <w:pStyle w:val="a7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028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" </w:t>
            </w:r>
            <w:r w:rsidRPr="00C2028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Что изменилось?".</w:t>
            </w:r>
          </w:p>
          <w:p w:rsidR="009E4EC1" w:rsidRPr="00C20282" w:rsidRDefault="009E4EC1" w:rsidP="009E4EC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C20282">
              <w:rPr>
                <w:sz w:val="20"/>
                <w:szCs w:val="20"/>
                <w:u w:val="single"/>
                <w:bdr w:val="none" w:sz="0" w:space="0" w:color="auto" w:frame="1"/>
                <w:lang w:val="ru-RU"/>
              </w:rPr>
              <w:t>Цель</w:t>
            </w:r>
            <w:r w:rsidRPr="00C20282">
              <w:rPr>
                <w:sz w:val="20"/>
                <w:szCs w:val="20"/>
                <w:u w:val="single"/>
                <w:lang w:val="ru-RU"/>
              </w:rPr>
              <w:t>:</w:t>
            </w:r>
            <w:r w:rsidRPr="00C20282">
              <w:rPr>
                <w:sz w:val="20"/>
                <w:szCs w:val="20"/>
                <w:lang w:val="ru-RU"/>
              </w:rPr>
              <w:t xml:space="preserve"> называют геометрические фигуры, строят гараж для машин</w:t>
            </w:r>
          </w:p>
          <w:p w:rsidR="00352616" w:rsidRPr="00C20282" w:rsidRDefault="00352616" w:rsidP="009E4EC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основы математики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9E4EC1" w:rsidRPr="00C20282" w:rsidRDefault="009E4EC1" w:rsidP="009E4EC1">
            <w:pPr>
              <w:spacing w:after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</w:rPr>
            </w:pPr>
            <w:r w:rsidRPr="00C2028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</w:rPr>
              <w:t>«Назови растение»</w:t>
            </w:r>
          </w:p>
          <w:p w:rsidR="00352616" w:rsidRPr="00C20282" w:rsidRDefault="009E4EC1" w:rsidP="009E4EC1">
            <w:pPr>
              <w:spacing w:after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2028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</w:rPr>
              <w:t xml:space="preserve"> Цель: имеют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представление о некоторых растениях родного края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миром, основы математики)</w:t>
            </w:r>
          </w:p>
          <w:p w:rsidR="00352616" w:rsidRPr="00C20282" w:rsidRDefault="00352616" w:rsidP="00F713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9E4EC1" w:rsidRPr="00C20282" w:rsidRDefault="009E4EC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iCs/>
                <w:sz w:val="20"/>
                <w:szCs w:val="20"/>
              </w:rPr>
              <w:t>«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Кто что ест?» </w:t>
            </w:r>
          </w:p>
          <w:p w:rsidR="00A97108" w:rsidRPr="00C20282" w:rsidRDefault="009E4EC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Цель: устанавливают простейшие связи в сезонных изменениях природы, </w:t>
            </w:r>
            <w:proofErr w:type="spell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A97108" w:rsidRPr="00C20282">
              <w:rPr>
                <w:rFonts w:ascii="Times New Roman" w:hAnsi="Times New Roman" w:cs="Times New Roman"/>
                <w:sz w:val="20"/>
                <w:szCs w:val="20"/>
              </w:rPr>
              <w:t>япят</w:t>
            </w:r>
            <w:proofErr w:type="spellEnd"/>
            <w:r w:rsidR="00A97108"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еду для животных, </w:t>
            </w:r>
            <w:r w:rsidR="00A97108" w:rsidRPr="00C20282">
              <w:rPr>
                <w:rFonts w:ascii="Times New Roman" w:hAnsi="Times New Roman" w:cs="Times New Roman"/>
                <w:sz w:val="20"/>
                <w:szCs w:val="20"/>
              </w:rPr>
              <w:t>используют прием раскатывание.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развитие речи,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миром, основы математики, лепка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2D2FFC" w:rsidRPr="00C20282" w:rsidRDefault="002D2FFC" w:rsidP="000E5410">
            <w:pPr>
              <w:pStyle w:val="c2"/>
              <w:spacing w:before="0" w:beforeAutospacing="0" w:after="0" w:afterAutospacing="0"/>
              <w:rPr>
                <w:sz w:val="20"/>
                <w:szCs w:val="20"/>
              </w:rPr>
            </w:pPr>
            <w:r w:rsidRPr="00C20282">
              <w:rPr>
                <w:sz w:val="20"/>
                <w:szCs w:val="20"/>
              </w:rPr>
              <w:t>«</w:t>
            </w:r>
            <w:r w:rsidR="00363948" w:rsidRPr="00C20282">
              <w:rPr>
                <w:sz w:val="20"/>
                <w:szCs w:val="20"/>
              </w:rPr>
              <w:t>Весенний</w:t>
            </w:r>
            <w:r w:rsidRPr="00C20282">
              <w:rPr>
                <w:sz w:val="20"/>
                <w:szCs w:val="20"/>
              </w:rPr>
              <w:t xml:space="preserve"> пейзаж»</w:t>
            </w:r>
          </w:p>
          <w:p w:rsidR="00352616" w:rsidRPr="00C20282" w:rsidRDefault="002D2FFC" w:rsidP="009E4EC1">
            <w:pPr>
              <w:pStyle w:val="c2"/>
              <w:spacing w:before="0" w:beforeAutospacing="0" w:after="0" w:afterAutospacing="0"/>
              <w:rPr>
                <w:sz w:val="20"/>
                <w:szCs w:val="20"/>
              </w:rPr>
            </w:pPr>
            <w:r w:rsidRPr="00C20282">
              <w:rPr>
                <w:sz w:val="20"/>
                <w:szCs w:val="20"/>
              </w:rPr>
              <w:t>Цель: составляют простейшие композиций из готовых форм</w:t>
            </w:r>
            <w:r w:rsidR="009E4EC1" w:rsidRPr="00C20282">
              <w:rPr>
                <w:sz w:val="20"/>
                <w:szCs w:val="20"/>
              </w:rPr>
              <w:t xml:space="preserve"> </w:t>
            </w:r>
            <w:r w:rsidR="00352616" w:rsidRPr="00C20282">
              <w:rPr>
                <w:sz w:val="20"/>
                <w:szCs w:val="20"/>
              </w:rPr>
              <w:t>и наклеивают предметы при помощи готовых форм</w:t>
            </w:r>
            <w:r w:rsidR="00A97108" w:rsidRPr="00C20282">
              <w:rPr>
                <w:b/>
                <w:bCs/>
                <w:sz w:val="20"/>
                <w:szCs w:val="20"/>
              </w:rPr>
              <w:t>.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основы математики, аппликация)</w:t>
            </w:r>
          </w:p>
        </w:tc>
        <w:tc>
          <w:tcPr>
            <w:tcW w:w="3260" w:type="dxa"/>
            <w:gridSpan w:val="2"/>
          </w:tcPr>
          <w:p w:rsidR="009E4EC1" w:rsidRPr="00C20282" w:rsidRDefault="009E4EC1" w:rsidP="009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«Кто внутри яйца?» </w:t>
            </w:r>
          </w:p>
          <w:p w:rsidR="009E4EC1" w:rsidRPr="00C20282" w:rsidRDefault="009E4EC1" w:rsidP="009E4E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Цель: </w:t>
            </w:r>
            <w:proofErr w:type="spell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узнавают</w:t>
            </w:r>
            <w:proofErr w:type="spellEnd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и называют</w:t>
            </w:r>
            <w:r w:rsidRPr="00C2028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птиц и их птенцов, сконцентрировать внимание детей на сходст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ве птенцов </w:t>
            </w:r>
            <w:proofErr w:type="gram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взрослыми птицами, </w:t>
            </w:r>
            <w:r w:rsidR="00B35523"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раскрашивают птенца. </w:t>
            </w:r>
          </w:p>
          <w:p w:rsidR="00352616" w:rsidRPr="00C20282" w:rsidRDefault="009E4EC1" w:rsidP="009E4EC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миром,рисование, развитие речи)</w:t>
            </w:r>
          </w:p>
        </w:tc>
      </w:tr>
      <w:tr w:rsidR="00352616" w:rsidRPr="00C20282" w:rsidTr="000E5410">
        <w:trPr>
          <w:trHeight w:val="558"/>
        </w:trPr>
        <w:tc>
          <w:tcPr>
            <w:tcW w:w="1887" w:type="dxa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 xml:space="preserve">МДМ кестесіне сай 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ОД по расписанию 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50" w:type="dxa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947933" w:rsidRPr="00C20282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947933" w:rsidRPr="00C20282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947933" w:rsidRPr="00C20282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352616" w:rsidRPr="00C20282" w:rsidTr="000E5410">
        <w:tc>
          <w:tcPr>
            <w:tcW w:w="1887" w:type="dxa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3848" w:type="dxa"/>
            <w:gridSpan w:val="8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Беседа</w:t>
            </w:r>
            <w:proofErr w:type="gramEnd"/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="0009587E"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Какая красота, настоящая весна!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  <w:p w:rsidR="00352616" w:rsidRPr="00C20282" w:rsidRDefault="00B07FCF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Қауіпт</w:t>
            </w:r>
            <w:proofErr w:type="gramStart"/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і</w:t>
            </w:r>
            <w:r w:rsidR="00C20282"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="00C20282"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опасно </w:t>
            </w:r>
            <w:r w:rsidR="00352616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(казахский язык***)</w:t>
            </w:r>
          </w:p>
          <w:p w:rsidR="00352616" w:rsidRPr="00C20282" w:rsidRDefault="0009587E" w:rsidP="00F7135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Юбка-юбочка,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Узкая, как трубочка.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Девочка плясать пустилась -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Юбка зонтиком раскрылась</w:t>
            </w:r>
            <w:proofErr w:type="gramStart"/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proofErr w:type="gramEnd"/>
            <w:r w:rsidR="00F71355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proofErr w:type="gramStart"/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с</w:t>
            </w:r>
            <w:proofErr w:type="gramEnd"/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амостоятельная деятельность)</w:t>
            </w:r>
          </w:p>
          <w:p w:rsidR="00352616" w:rsidRPr="00C20282" w:rsidRDefault="00B07FCF" w:rsidP="00C2028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Көше –улица</w:t>
            </w:r>
            <w:r w:rsidR="00C20282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(казахский язык***).</w:t>
            </w:r>
          </w:p>
        </w:tc>
      </w:tr>
      <w:tr w:rsidR="00352616" w:rsidRPr="00C20282" w:rsidTr="000E5410">
        <w:tc>
          <w:tcPr>
            <w:tcW w:w="1887" w:type="dxa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Наблюдение за высотой стояния Солнца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Цель: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знания о влиянии солнечной энергии на </w:t>
            </w:r>
            <w:r w:rsidRPr="00C2028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жизнь растений, животных и человека.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iCs/>
                <w:sz w:val="20"/>
                <w:szCs w:val="20"/>
              </w:rPr>
              <w:t>Ход наблюдения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Воспитатель загадывает детям загадку.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Что выше леса,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Краше света,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Без огня горит?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Без него плачемся,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А как появится —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От него прячемся. </w:t>
            </w:r>
            <w:r w:rsidRPr="00C20282">
              <w:rPr>
                <w:rFonts w:ascii="Times New Roman" w:hAnsi="Times New Roman" w:cs="Times New Roman"/>
                <w:iCs/>
                <w:sz w:val="20"/>
                <w:szCs w:val="20"/>
              </w:rPr>
              <w:t>(Солнце.)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Чем выше солнце, тем теплее и длиннее день. От тепла  тает снег, нагревается земля и появляются проталинки. На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чинает расти трава. Что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же еще происходит в природе? </w:t>
            </w:r>
            <w:r w:rsidRPr="00C20282">
              <w:rPr>
                <w:rFonts w:ascii="Times New Roman" w:hAnsi="Times New Roman" w:cs="Times New Roman"/>
                <w:iCs/>
                <w:sz w:val="20"/>
                <w:szCs w:val="20"/>
              </w:rPr>
              <w:t>(Ус</w:t>
            </w:r>
            <w:r w:rsidRPr="00C20282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тановить и закрепить представления об экологических свя</w:t>
            </w:r>
            <w:r w:rsidRPr="00C20282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зях.)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Где восходит, где заходит солнце?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Исследовательская деятельность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Дотрагиваясь до металлических предметов, определить, где солнце греет сильнее.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Ответить, какие предметы быстрее нагреваются: темные или светлые?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чего можно долгое время смотреть на солнце? </w:t>
            </w:r>
            <w:r w:rsidRPr="00C20282">
              <w:rPr>
                <w:rFonts w:ascii="Times New Roman" w:hAnsi="Times New Roman" w:cs="Times New Roman"/>
                <w:iCs/>
                <w:sz w:val="20"/>
                <w:szCs w:val="20"/>
              </w:rPr>
              <w:t>(Темных стекол.)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Трудовая деятельность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Организация помощи дворнику в чистке бордюра вокруг участка.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Цель: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желание помогать старшим. 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Подвижная игра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«Солнце и планеты».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Цель: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закреплять знания о движении планет вокруг Солнца.</w:t>
            </w:r>
          </w:p>
          <w:p w:rsidR="00352616" w:rsidRPr="00C20282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352616" w:rsidRPr="00C20282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места.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Цель: </w:t>
            </w:r>
            <w:proofErr w:type="gram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прыгают во всю силу попадая</w:t>
            </w:r>
            <w:proofErr w:type="gramEnd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в цель</w:t>
            </w:r>
          </w:p>
          <w:p w:rsidR="00352616" w:rsidRPr="00C20282" w:rsidRDefault="00453907" w:rsidP="0045390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352616" w:rsidRPr="00C2028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proofErr w:type="spellStart"/>
            <w:r w:rsidRPr="00C202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Мансур</w:t>
            </w:r>
            <w:proofErr w:type="spellEnd"/>
            <w:r w:rsidRPr="00C202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C202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Симона</w:t>
            </w:r>
            <w:proofErr w:type="spellEnd"/>
            <w:r w:rsidR="00352616" w:rsidRPr="00C2028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352616" w:rsidRPr="00C20282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Наблюдение за трудом дворника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Цели: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- формировать готовность прийти на помощь, способность оценить результаты труда; - воспитывать уважение к людям труда; - развивать речь, повышать словарный запас (название и предназначение рабочего инвентаря дворника).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Солнечные зайчики 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Играют по земле. 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Поманю их пальчиком — 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Пусть бегут ко мне.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Ну, весна, как дела?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У меня уборка.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Для чего тебе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метла?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Снег смести с пригорка.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Для чего тебе ручьи?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Мусор смыть с дорожек.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Для чего тебе лучи?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Для уборки тоже.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Воспитатель задает детям вопросы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. • Кто убирает дорожки?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 • Чем работает дворник? 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• Чем мы будем работать, каким инвентарем?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Трудовая деятельность:  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Наведение порядка на участке. 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Цели: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 - организовывать коллективный труд;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в индивидуальном порядке давать конкретные поручения;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прививать чувство удовлетворения от результата труда;   совершенствовать трудовые умения.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Подвижные игры:  «Веселый воробей», «Солнечные зайчики». 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Цели: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- формировать умение соблюдать правила игры;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воспитывать самостоятельность.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Индивидуальная работа: 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Развитие движений.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и совершенствовать двигательные умения и навыки (перелезать, подползать, приземляться в прыжках и т.д.).</w:t>
            </w:r>
          </w:p>
          <w:p w:rsidR="00352616" w:rsidRPr="00C20282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352616" w:rsidRPr="00C20282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Развитие движений.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перелезают,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подползают и приземляются  в прыжках.</w:t>
            </w:r>
          </w:p>
          <w:p w:rsidR="00352616" w:rsidRPr="00C20282" w:rsidRDefault="00453907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Саша, Мирон Я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352616" w:rsidRPr="00C20282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Наблюдение за птицами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формировать желание заботиться о птицах;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учить и называть птиц и части тела;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упражнять в умении находить отличие и схожесть у птиц.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обращает внимание на то, как много птиц прилетело в столовую. Предлагает посмотреть на больших птиц. Какое у них оперенье, какой большой клюв, как важно и чинно они ходят по земле, не спеша, никого не боятся. А теперь взглянуть на сороку.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Она много меньше по размеру, чем ворона, какое красивое и необычное у нее оперение. Длинный хвост, и она не ходит по земле, а подпрыгивает с места на место.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Назвать сходство и отличие во внешнем виде и поведении птиц.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Трудовая деятельность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Расчистка дорожек от мусора. 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Цели: 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учить работать лопаткой;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воспитывать любовь к труду.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Подвижные игры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«Ворона и воробей». 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Цели: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продолжать учить ориентировке в пространстве, развивать умение не наталкиваться друг на друга;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вслушиваться в команду воспитателя;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воспитывать дружеские взаимоотношения.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«Мыши водят хоровод».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Цели: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упражнять в выполнении движений;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воспитывать интерес к игре.</w:t>
            </w:r>
          </w:p>
          <w:p w:rsidR="00453907" w:rsidRPr="00C20282" w:rsidRDefault="00453907" w:rsidP="0045390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453907" w:rsidRPr="00C20282" w:rsidRDefault="00453907" w:rsidP="0045390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363948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363948"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«Добеги до флажка».</w:t>
            </w:r>
          </w:p>
          <w:p w:rsidR="00765C9B" w:rsidRPr="00C20282" w:rsidRDefault="00363948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Цель: </w:t>
            </w:r>
            <w:r w:rsidR="00453907" w:rsidRPr="00C20282">
              <w:rPr>
                <w:rFonts w:ascii="Times New Roman" w:hAnsi="Times New Roman" w:cs="Times New Roman"/>
                <w:sz w:val="20"/>
                <w:szCs w:val="20"/>
              </w:rPr>
              <w:t>добегают до флажка и обратно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2616" w:rsidRPr="00C20282" w:rsidRDefault="00453907" w:rsidP="0045390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Савелий.</w:t>
            </w:r>
            <w:proofErr w:type="gramEnd"/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Демид</w:t>
            </w:r>
            <w:proofErr w:type="spellEnd"/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proofErr w:type="gramEnd"/>
          </w:p>
        </w:tc>
        <w:tc>
          <w:tcPr>
            <w:tcW w:w="2693" w:type="dxa"/>
            <w:gridSpan w:val="2"/>
          </w:tcPr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Наблюдение за погодой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знания о сезонных изменениях в природе. 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Туча прячется за лес, 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Смотрит солнышко с небес — 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И такое чистое, доброе, лучистое. 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Если б мы его достали, 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Мы б его расцеловали.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Что изменилось с приходом весны? Дни стали прибавляться, солнышко стало чаще появляться и не только светить, но и греть.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Что изменилось на огороде? (Появились проталины.) Как вы думаете, почему снег не везде растаял, а лежит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маленькими клочками? Скоро прилетят с юга птицы, и если мы повесим на деревьях скворечники, то они захотят в них поселиться.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Каждое утро они будут своим пением поднимать нам настроение, радовать нас. Будут поедать вредителей на стволах деревьев и грядках. Каких насекомых-вредителей вы знаете? Муравей — вредитель? (Нет, он санитар.) Какие изменения произошли с деревьями? (Стали набухать почки.) Почему зимой почки не набухают? (Дерево, как и медведь, зимой спит, а как солнышко начнет пригревать, оно просыпается, начинает питаться талой водой.)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Трудовая деятельность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Посыпание дорожек песком (на огороде).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учить мальчиков уважать девочек, выполнять более тяжелую работу (носить ведерки с песком).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Подвижные игры:  «Перелет птиц».</w:t>
            </w:r>
          </w:p>
          <w:p w:rsidR="00363948" w:rsidRPr="00C20282" w:rsidRDefault="00363948" w:rsidP="0036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Цель: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proofErr w:type="gram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быстро</w:t>
            </w:r>
            <w:proofErr w:type="gramEnd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действия по сигналу воспитателя.</w:t>
            </w:r>
          </w:p>
          <w:p w:rsidR="00352616" w:rsidRPr="00C20282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352616" w:rsidRPr="00C20282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352616" w:rsidRPr="00C20282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C2028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: </w:t>
            </w:r>
            <w:r w:rsidRPr="00C2028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играют по правилам </w:t>
            </w:r>
            <w:proofErr w:type="gramStart"/>
            <w:r w:rsidRPr="00C2028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</w:t>
            </w:r>
            <w:proofErr w:type="gramEnd"/>
            <w:r w:rsidRPr="00C2028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подвижных игр</w:t>
            </w:r>
          </w:p>
          <w:p w:rsidR="00352616" w:rsidRPr="00C20282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proofErr w:type="spellStart"/>
            <w:r w:rsidR="00E36F57" w:rsidRPr="00C202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Эмилия</w:t>
            </w:r>
            <w:proofErr w:type="gramStart"/>
            <w:r w:rsidR="00E36F57" w:rsidRPr="00C202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,Д</w:t>
            </w:r>
            <w:proofErr w:type="gramEnd"/>
            <w:r w:rsidR="00E36F57" w:rsidRPr="00C202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аниэль</w:t>
            </w:r>
            <w:proofErr w:type="spellEnd"/>
            <w:r w:rsidRPr="00C2028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352616" w:rsidRPr="00C20282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Наблюдение за проталинами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Цели: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учить вести наблюдение за сезонными изменениями в природе;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формировать знания о взаимосвязях, происходящих в неживой природе.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Голубые, синие небо и ручьи, 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В синих лужах плещутся стайкой воробьи. 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На снегу прозрачные льдинки-кружева, 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Первые проталины, первая трава.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i/>
                <w:sz w:val="20"/>
                <w:szCs w:val="20"/>
              </w:rPr>
              <w:t>Е. Трутнева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К нам весна шагает быстрыми шагами, 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И сугробы тают под ее ногами. 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Черные проталины на полях видны, 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Верно, очень теплые ноги у весны.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</w:t>
            </w:r>
            <w:proofErr w:type="spellStart"/>
            <w:r w:rsidRPr="00C20282">
              <w:rPr>
                <w:rFonts w:ascii="Times New Roman" w:hAnsi="Times New Roman" w:cs="Times New Roman"/>
                <w:i/>
                <w:sz w:val="20"/>
                <w:szCs w:val="20"/>
              </w:rPr>
              <w:t>Ладонщиков</w:t>
            </w:r>
            <w:proofErr w:type="spellEnd"/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Воспитатель задает детям вопросы.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Какие изменения произошли в природе весной?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Что вы наблюдали сами?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Как изменился снег с приходом весны?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В каких местах вы наблюдали проталины?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Почему не везде появились проталины? 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Трудовая деятельность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Уборка участка после таяния снега.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Цели: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>приучать к чистоте и порядку;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воспитывать чувство </w:t>
            </w:r>
            <w:proofErr w:type="gram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прекрасного</w:t>
            </w:r>
            <w:proofErr w:type="gramEnd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Подвижные игры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«По проталинам», «На поляне».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Цель: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умение быстро бегать, прыгать, увертываться от </w:t>
            </w:r>
            <w:proofErr w:type="spell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ловишки</w:t>
            </w:r>
            <w:proofErr w:type="spellEnd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53907" w:rsidRPr="00C20282" w:rsidRDefault="00453907" w:rsidP="0045390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453907" w:rsidRPr="00C20282" w:rsidRDefault="00453907" w:rsidP="0045390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Развитие движений.</w:t>
            </w:r>
          </w:p>
          <w:p w:rsidR="00453907" w:rsidRPr="00C20282" w:rsidRDefault="00453907" w:rsidP="004539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Цель: выполняют </w:t>
            </w:r>
            <w:proofErr w:type="gram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мягкое</w:t>
            </w:r>
            <w:proofErr w:type="gramEnd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приземления.</w:t>
            </w:r>
          </w:p>
          <w:p w:rsidR="004C3630" w:rsidRPr="00C20282" w:rsidRDefault="00453907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4C3630" w:rsidRPr="00C2028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="00765C9B" w:rsidRPr="00C202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Ксения, </w:t>
            </w:r>
            <w:proofErr w:type="spellStart"/>
            <w:r w:rsidR="00765C9B" w:rsidRPr="00C202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Эмилия</w:t>
            </w:r>
            <w:proofErr w:type="spellEnd"/>
            <w:r w:rsidR="004C3630" w:rsidRPr="00C2028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</w:tc>
      </w:tr>
      <w:tr w:rsidR="00352616" w:rsidRPr="00C20282" w:rsidTr="000E5410">
        <w:tc>
          <w:tcPr>
            <w:tcW w:w="1887" w:type="dxa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3848" w:type="dxa"/>
            <w:gridSpan w:val="8"/>
          </w:tcPr>
          <w:p w:rsidR="00352616" w:rsidRPr="00C20282" w:rsidRDefault="00352616" w:rsidP="0068390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352616" w:rsidRPr="00C20282" w:rsidRDefault="00352616" w:rsidP="0068390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83906" w:rsidRPr="00C20282" w:rsidRDefault="00352616" w:rsidP="006839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83906" w:rsidRPr="00C20282">
              <w:rPr>
                <w:rFonts w:ascii="Times New Roman" w:hAnsi="Times New Roman" w:cs="Times New Roman"/>
                <w:sz w:val="20"/>
                <w:szCs w:val="20"/>
              </w:rPr>
              <w:t>. «</w:t>
            </w:r>
            <w:r w:rsidR="00765C9B" w:rsidRPr="00C20282">
              <w:rPr>
                <w:rFonts w:ascii="Times New Roman" w:hAnsi="Times New Roman" w:cs="Times New Roman"/>
                <w:sz w:val="20"/>
                <w:szCs w:val="20"/>
              </w:rPr>
              <w:t>В шкафу порядок</w:t>
            </w:r>
            <w:r w:rsidR="00683906" w:rsidRPr="00C20282">
              <w:rPr>
                <w:rFonts w:ascii="Times New Roman" w:hAnsi="Times New Roman" w:cs="Times New Roman"/>
                <w:sz w:val="20"/>
                <w:szCs w:val="20"/>
              </w:rPr>
              <w:t>» Цель: учить детей складывать вещи и класть на место.</w:t>
            </w:r>
          </w:p>
          <w:p w:rsidR="00352616" w:rsidRPr="00C20282" w:rsidRDefault="00683906" w:rsidP="0068390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="00352616" w:rsidRPr="00C2028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коммукативная, самостоятельная игровая деятельность)</w:t>
            </w:r>
          </w:p>
        </w:tc>
      </w:tr>
      <w:tr w:rsidR="00352616" w:rsidRPr="00C20282" w:rsidTr="000E5410">
        <w:tc>
          <w:tcPr>
            <w:tcW w:w="1887" w:type="dxa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Түскі ас/</w:t>
            </w:r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Обед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proofErr w:type="spellStart"/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Асханада</w:t>
            </w:r>
            <w:proofErr w:type="spellEnd"/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ғ</w:t>
            </w:r>
            <w:proofErr w:type="spellStart"/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ы</w:t>
            </w:r>
            <w:proofErr w:type="spellEnd"/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кезекш</w:t>
            </w:r>
            <w:proofErr w:type="gramStart"/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proofErr w:type="gramEnd"/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л</w:t>
            </w:r>
            <w:proofErr w:type="spellStart"/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Дежурство по столовой</w:t>
            </w:r>
          </w:p>
        </w:tc>
        <w:tc>
          <w:tcPr>
            <w:tcW w:w="13848" w:type="dxa"/>
            <w:gridSpan w:val="8"/>
          </w:tcPr>
          <w:p w:rsidR="00352616" w:rsidRPr="00C20282" w:rsidRDefault="00352616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09587E" w:rsidRPr="00C20282" w:rsidRDefault="0009587E" w:rsidP="0009587E">
            <w:pPr>
              <w:pStyle w:val="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C20282">
              <w:rPr>
                <w:rStyle w:val="c0"/>
                <w:sz w:val="20"/>
                <w:szCs w:val="20"/>
              </w:rPr>
              <w:t>Кран откройся, нос умойся,</w:t>
            </w:r>
          </w:p>
          <w:p w:rsidR="0009587E" w:rsidRPr="00C20282" w:rsidRDefault="0009587E" w:rsidP="0009587E">
            <w:pPr>
              <w:pStyle w:val="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C20282">
              <w:rPr>
                <w:rStyle w:val="c0"/>
                <w:sz w:val="20"/>
                <w:szCs w:val="20"/>
              </w:rPr>
              <w:t>Мойтесь сразу оба глаза.</w:t>
            </w:r>
          </w:p>
          <w:p w:rsidR="0009587E" w:rsidRPr="00C20282" w:rsidRDefault="0009587E" w:rsidP="0009587E">
            <w:pPr>
              <w:pStyle w:val="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C20282">
              <w:rPr>
                <w:rStyle w:val="c0"/>
                <w:sz w:val="20"/>
                <w:szCs w:val="20"/>
              </w:rPr>
              <w:t>Мойтесь уши, мойся шейка</w:t>
            </w:r>
          </w:p>
          <w:p w:rsidR="0009587E" w:rsidRPr="00C20282" w:rsidRDefault="0009587E" w:rsidP="0009587E">
            <w:pPr>
              <w:pStyle w:val="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C20282">
              <w:rPr>
                <w:rStyle w:val="c0"/>
                <w:sz w:val="20"/>
                <w:szCs w:val="20"/>
              </w:rPr>
              <w:t>Мойся шейка хорошенько.</w:t>
            </w:r>
          </w:p>
          <w:p w:rsidR="0009587E" w:rsidRPr="00C20282" w:rsidRDefault="0009587E" w:rsidP="0009587E">
            <w:pPr>
              <w:pStyle w:val="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C20282">
              <w:rPr>
                <w:rStyle w:val="c0"/>
                <w:sz w:val="20"/>
                <w:szCs w:val="20"/>
              </w:rPr>
              <w:t>Мойся, обливайся, грязь смывайся!</w:t>
            </w:r>
          </w:p>
          <w:p w:rsidR="00352616" w:rsidRPr="00C20282" w:rsidRDefault="00947933" w:rsidP="00AB570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C2028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352616" w:rsidRPr="00C20282">
              <w:rPr>
                <w:b/>
                <w:bCs/>
                <w:sz w:val="20"/>
                <w:szCs w:val="20"/>
                <w:lang w:val="kk-KZ"/>
              </w:rPr>
              <w:t>(</w:t>
            </w:r>
            <w:r w:rsidR="00352616" w:rsidRPr="00C20282">
              <w:rPr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765C9B" w:rsidRPr="00C20282" w:rsidRDefault="00765C9B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Қолдар-руки,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бактерияла</w:t>
            </w:r>
            <w:proofErr w:type="gramStart"/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</w:t>
            </w:r>
            <w:proofErr w:type="spellEnd"/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бактерии 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C20282" w:rsidRDefault="00352616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352616" w:rsidRPr="00C20282" w:rsidRDefault="00352616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352616" w:rsidRPr="00C20282" w:rsidRDefault="00352616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 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есть</w:t>
            </w:r>
            <w:proofErr w:type="gramEnd"/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пить пищу не проливая, тщательно прожёвывать.</w:t>
            </w:r>
          </w:p>
          <w:p w:rsidR="0009587E" w:rsidRPr="00C20282" w:rsidRDefault="0009587E" w:rsidP="0009587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 чашку молока</w:t>
            </w:r>
          </w:p>
          <w:p w:rsidR="0009587E" w:rsidRPr="00C20282" w:rsidRDefault="0009587E" w:rsidP="0009587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Маше налила.</w:t>
            </w:r>
          </w:p>
          <w:p w:rsidR="0009587E" w:rsidRPr="00C20282" w:rsidRDefault="0009587E" w:rsidP="0009587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«Мяу, - киска говорит, -</w:t>
            </w:r>
          </w:p>
          <w:p w:rsidR="0009587E" w:rsidRPr="00C20282" w:rsidRDefault="0009587E" w:rsidP="0009587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 и я пришла!»</w:t>
            </w:r>
          </w:p>
          <w:p w:rsidR="0009587E" w:rsidRPr="00C20282" w:rsidRDefault="0009587E" w:rsidP="0009587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Киске в миску отольём –</w:t>
            </w:r>
          </w:p>
          <w:p w:rsidR="0009587E" w:rsidRPr="00C20282" w:rsidRDefault="0009587E" w:rsidP="0009587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Веселее пить вдвоём.</w:t>
            </w:r>
          </w:p>
          <w:p w:rsidR="0009587E" w:rsidRPr="00C20282" w:rsidRDefault="0009587E" w:rsidP="0009587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Ну-ка, кто скорей допьёт?</w:t>
            </w:r>
          </w:p>
          <w:p w:rsidR="0009587E" w:rsidRPr="00C20282" w:rsidRDefault="0009587E" w:rsidP="0009587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Кто ни капли не прольёт?</w:t>
            </w:r>
          </w:p>
          <w:p w:rsidR="00352616" w:rsidRPr="00C20282" w:rsidRDefault="00765C9B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 болсын –приятного аппетита , майлық –салфетка </w:t>
            </w:r>
            <w:r w:rsidR="00352616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="00352616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352616" w:rsidRPr="00C20282" w:rsidTr="000E5410">
        <w:tc>
          <w:tcPr>
            <w:tcW w:w="1887" w:type="dxa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Ұйықтау/ Дневной </w:t>
            </w: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сон</w:t>
            </w:r>
          </w:p>
        </w:tc>
        <w:tc>
          <w:tcPr>
            <w:tcW w:w="2792" w:type="dxa"/>
            <w:gridSpan w:val="2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352616" w:rsidRPr="00C20282" w:rsidRDefault="00B3552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считалка-засыпалка</w:t>
            </w:r>
            <w:proofErr w:type="spellEnd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Дедушка-вредушка</w:t>
            </w:r>
            <w:proofErr w:type="spellEnd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352616" w:rsidRPr="00C20282" w:rsidRDefault="00B3552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«Лунный свет» К. Дебюсси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52616"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музыка****)</w:t>
            </w:r>
          </w:p>
        </w:tc>
        <w:tc>
          <w:tcPr>
            <w:tcW w:w="2977" w:type="dxa"/>
            <w:gridSpan w:val="2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352616" w:rsidRPr="00C20282" w:rsidRDefault="00B3552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«Волк и семеро козлят» р. н. сказка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352616" w:rsidRPr="00C20282" w:rsidRDefault="00B35523" w:rsidP="00B3552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«Вальс весенний листочков»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(музыка****)</w:t>
            </w:r>
          </w:p>
        </w:tc>
        <w:tc>
          <w:tcPr>
            <w:tcW w:w="3118" w:type="dxa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352616" w:rsidRPr="00C20282" w:rsidRDefault="00B3552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считалка-засыпалка</w:t>
            </w:r>
            <w:proofErr w:type="spellEnd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«А куда поедем перед сном?»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 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352616" w:rsidRPr="00C20282" w:rsidTr="000E5410">
        <w:tc>
          <w:tcPr>
            <w:tcW w:w="1887" w:type="dxa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Постепенный подъем, воздушные, водные процедуры</w:t>
            </w:r>
          </w:p>
        </w:tc>
        <w:tc>
          <w:tcPr>
            <w:tcW w:w="13848" w:type="dxa"/>
            <w:gridSpan w:val="8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</w:t>
            </w:r>
            <w:r w:rsidR="00AB5705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саж» «Гимнастика пробуждения» </w:t>
            </w:r>
          </w:p>
          <w:p w:rsidR="00E07A05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="0009587E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«Азбука здоровья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»  </w:t>
            </w:r>
          </w:p>
          <w:p w:rsidR="00352616" w:rsidRPr="00C20282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Цель : 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07A05" w:rsidRPr="00C20282" w:rsidRDefault="0009587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«Обиженный зайчик»</w:t>
            </w:r>
          </w:p>
          <w:p w:rsidR="0009587E" w:rsidRPr="00C20282" w:rsidRDefault="0009587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Кто, кто в теремочке живёт,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Кто, кто </w:t>
            </w:r>
            <w:proofErr w:type="gramStart"/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невысоком живёт?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Это </w:t>
            </w:r>
            <w:proofErr w:type="gramStart"/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наша</w:t>
            </w:r>
            <w:proofErr w:type="gramEnd"/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детки проснулись,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Глазоньки открыли, потянулись,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Потянулись, улыбнулись.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Здравствуй, девочка моя,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Новый день ждёт тебя!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Ойын жаттығуы/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Игровое упражнение </w:t>
            </w:r>
            <w:r w:rsidR="0009587E" w:rsidRPr="00C20282">
              <w:rPr>
                <w:rFonts w:ascii="Times New Roman" w:hAnsi="Times New Roman" w:cs="Times New Roman"/>
                <w:sz w:val="20"/>
                <w:szCs w:val="20"/>
              </w:rPr>
              <w:t>«Маленький круг — большой круг»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Цель: Закрепление умения </w:t>
            </w:r>
            <w:r w:rsidR="00C939FF"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 одеваться</w:t>
            </w:r>
            <w:proofErr w:type="gramStart"/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proofErr w:type="gramStart"/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</w:t>
            </w:r>
            <w:proofErr w:type="gramEnd"/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изическая активность)</w:t>
            </w:r>
          </w:p>
        </w:tc>
      </w:tr>
      <w:tr w:rsidR="00352616" w:rsidRPr="00C20282" w:rsidTr="000E5410">
        <w:tc>
          <w:tcPr>
            <w:tcW w:w="1887" w:type="dxa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>Бесін ас/</w:t>
            </w: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Полдник</w:t>
            </w:r>
          </w:p>
        </w:tc>
        <w:tc>
          <w:tcPr>
            <w:tcW w:w="13848" w:type="dxa"/>
            <w:gridSpan w:val="8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3C3925" w:rsidRPr="00C20282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Водичка, водичка,</w:t>
            </w:r>
          </w:p>
          <w:p w:rsidR="003C3925" w:rsidRPr="00C20282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Умой моё личико,</w:t>
            </w:r>
          </w:p>
          <w:p w:rsidR="003C3925" w:rsidRPr="00C20282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Чтобы глазоньки блестели,</w:t>
            </w:r>
          </w:p>
          <w:p w:rsidR="003C3925" w:rsidRPr="00C20282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Чтобы щечки краснели,</w:t>
            </w:r>
          </w:p>
          <w:p w:rsidR="003C3925" w:rsidRPr="00C20282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Чтоб смеялся роток,</w:t>
            </w:r>
          </w:p>
          <w:p w:rsidR="003C3925" w:rsidRPr="00C20282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Чтоб кусался зубок.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3C3925" w:rsidRPr="00C20282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Эй, вечерняя звезда!</w:t>
            </w:r>
          </w:p>
          <w:p w:rsidR="003C3925" w:rsidRPr="00C20282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Поскорей лети сюда</w:t>
            </w:r>
          </w:p>
          <w:p w:rsidR="003C3925" w:rsidRPr="00C20282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 стол со мной садись,</w:t>
            </w:r>
          </w:p>
          <w:p w:rsidR="003C3925" w:rsidRPr="00C20282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Кашей нашей угостись.</w:t>
            </w:r>
          </w:p>
          <w:p w:rsidR="003C3925" w:rsidRPr="00C20282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Кашкой толокняной,</w:t>
            </w:r>
          </w:p>
          <w:p w:rsidR="00352616" w:rsidRPr="00C20282" w:rsidRDefault="003C3925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чашки деревянной!</w:t>
            </w:r>
          </w:p>
        </w:tc>
      </w:tr>
      <w:tr w:rsidR="00352616" w:rsidRPr="00C20282" w:rsidTr="000E5410">
        <w:tc>
          <w:tcPr>
            <w:tcW w:w="1887" w:type="dxa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Ойындар, өз еркіндегі жұмыстар/ </w:t>
            </w: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Игры, самостоятельная деятельность</w:t>
            </w: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 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B35523" w:rsidRPr="00C20282" w:rsidRDefault="00B35523" w:rsidP="00744F6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«На даче».</w:t>
            </w:r>
          </w:p>
          <w:p w:rsidR="00352616" w:rsidRPr="00C20282" w:rsidRDefault="00352616" w:rsidP="00744F6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Мақсаты/Цель: </w:t>
            </w:r>
            <w:r w:rsidRPr="00C202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играют по ролям;</w:t>
            </w:r>
            <w:r w:rsidR="00E07A05" w:rsidRPr="00C202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соблюдают </w:t>
            </w:r>
            <w:proofErr w:type="spellStart"/>
            <w:r w:rsidR="00E07A05" w:rsidRPr="00C202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правила,выполняют</w:t>
            </w:r>
            <w:proofErr w:type="spellEnd"/>
            <w:r w:rsidR="00E07A05" w:rsidRPr="00C202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порученные роли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35094" w:rsidRPr="00C20282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="00235094"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="0040493F"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Фартук для мамы</w:t>
            </w:r>
            <w:r w:rsidR="00235094"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»  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Цель: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Называют предметы, их части, детали, материалы, из которых они изготовлены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Лепят</w:t>
            </w:r>
            <w:proofErr w:type="gramEnd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применяя приемы отрыва</w:t>
            </w:r>
            <w:r w:rsidR="00744F69" w:rsidRPr="00C20282">
              <w:rPr>
                <w:rFonts w:ascii="Times New Roman" w:hAnsi="Times New Roman" w:cs="Times New Roman"/>
                <w:sz w:val="20"/>
                <w:szCs w:val="20"/>
              </w:rPr>
              <w:t>ния, скручивания, вытягивания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рисуют используя</w:t>
            </w:r>
            <w:r w:rsidR="00E07A05"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цвета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07A05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E07A05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(развитие речи,лепка,рисование)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</w:t>
            </w:r>
            <w:r w:rsidR="0040493F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Весна поет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»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Выполняют движения в соответствии с характером музыки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(Музыка****)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C20282" w:rsidRDefault="00352616" w:rsidP="000C595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352616" w:rsidRPr="00C20282" w:rsidRDefault="00352616" w:rsidP="00744F6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  <w:r w:rsidR="00744F69" w:rsidRPr="00C20282">
              <w:rPr>
                <w:rFonts w:ascii="Times New Roman" w:hAnsi="Times New Roman" w:cs="Times New Roman"/>
                <w:sz w:val="20"/>
                <w:szCs w:val="20"/>
              </w:rPr>
              <w:t>«Ферма»</w:t>
            </w:r>
          </w:p>
          <w:p w:rsidR="000132D8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Мақсаты/Цель: </w:t>
            </w:r>
            <w:r w:rsidR="00E07A05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проигрывают сюжет, контруируют по схеме </w:t>
            </w:r>
            <w:r w:rsidR="00744F69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ферму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</w:t>
            </w:r>
            <w:r w:rsidR="00E07A05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конструирование, 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44F69" w:rsidRPr="00C20282" w:rsidRDefault="00235094" w:rsidP="000132D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0132D8" w:rsidRPr="00C20282" w:rsidRDefault="000132D8" w:rsidP="000132D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="0040493F"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Огород</w:t>
            </w:r>
            <w:r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  <w:p w:rsidR="000132D8" w:rsidRPr="00C20282" w:rsidRDefault="000132D8" w:rsidP="000132D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Цель: </w:t>
            </w:r>
            <w:r w:rsidR="00744F69"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конструируют постройку</w:t>
            </w:r>
            <w:r w:rsidR="0040493F"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по схеме </w:t>
            </w:r>
            <w:r w:rsidR="00744F69"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придумывая</w:t>
            </w:r>
            <w:r w:rsidR="00F16574"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744F69"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сюжет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="0040493F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Огуречек, огуречек!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 Цель: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в рисовании </w:t>
            </w:r>
            <w:r w:rsidR="00826A79"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цвета.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лепят </w:t>
            </w:r>
            <w:r w:rsidR="00826A79"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образцу</w:t>
            </w:r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используют различные способы лепки; развивают мелкую моторику рук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proofErr w:type="gramStart"/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</w:t>
            </w:r>
            <w:proofErr w:type="gramEnd"/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исование)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:rsidR="00C20282" w:rsidRPr="00C20282" w:rsidRDefault="00913DFB" w:rsidP="00C202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Игра-театрализация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с пальчиковым театром </w:t>
            </w:r>
            <w:r w:rsidR="00C20282"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«Загадки без слов» </w:t>
            </w:r>
          </w:p>
          <w:p w:rsidR="00C20282" w:rsidRPr="00C20282" w:rsidRDefault="0040493F" w:rsidP="00C2028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Цель: выражают свои чувства через мимику и жесты</w:t>
            </w:r>
          </w:p>
          <w:p w:rsidR="00352616" w:rsidRPr="00C20282" w:rsidRDefault="000E5410" w:rsidP="00C2028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 литература</w:t>
            </w:r>
            <w:proofErr w:type="gramStart"/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,а</w:t>
            </w:r>
            <w:proofErr w:type="gramEnd"/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ппликация</w:t>
            </w:r>
            <w:r w:rsidR="00352616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</w:t>
            </w:r>
            <w:r w:rsidR="00826A79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826A79" w:rsidRPr="00C20282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B35523" w:rsidRPr="00C20282">
              <w:rPr>
                <w:rFonts w:ascii="Times New Roman" w:hAnsi="Times New Roman" w:cs="Times New Roman"/>
                <w:b/>
                <w:sz w:val="20"/>
                <w:szCs w:val="20"/>
              </w:rPr>
              <w:t>Огород</w:t>
            </w:r>
            <w:r w:rsidR="00826A79" w:rsidRPr="00C20282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826A79" w:rsidRPr="00C20282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="0040493F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Веселые овощи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Мақсаты Цель: </w:t>
            </w:r>
            <w:r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передают характер героев, под музыку выполняют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движения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(музыка, развитие речи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C20282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40493F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Павлин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Мақсаты/Цель: </w:t>
            </w:r>
          </w:p>
          <w:p w:rsidR="00826A79" w:rsidRPr="00C20282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Обмакивают </w:t>
            </w:r>
            <w:r w:rsidR="005328B0"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кисть в клей и аккуратно наносят на готовый рисунок, складывают детали гармошкой </w:t>
            </w:r>
          </w:p>
          <w:p w:rsidR="00352616" w:rsidRPr="00C20282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аппликация,рисование)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</w:t>
            </w:r>
            <w:r w:rsidR="0040493F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Дружба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начинают и заканчивают песню вместе с группой. 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музыка****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40493F" w:rsidRPr="00C20282" w:rsidRDefault="0040493F" w:rsidP="004049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595C" w:rsidRPr="00C20282" w:rsidRDefault="000C595C" w:rsidP="004049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Злые и добрые кошки</w:t>
            </w:r>
          </w:p>
          <w:p w:rsidR="000C595C" w:rsidRPr="00C20282" w:rsidRDefault="000C595C" w:rsidP="00375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 Цель:</w:t>
            </w:r>
            <w:r w:rsidR="00375139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</w:t>
            </w:r>
            <w:proofErr w:type="spellStart"/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ействуют</w:t>
            </w:r>
            <w:proofErr w:type="spellEnd"/>
            <w:r w:rsidRPr="00C20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сигналу ,контролируют  свои эмоции</w:t>
            </w:r>
          </w:p>
          <w:p w:rsidR="000C595C" w:rsidRPr="00C20282" w:rsidRDefault="000C595C" w:rsidP="000C595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(Физическая активность**)</w:t>
            </w:r>
          </w:p>
          <w:p w:rsidR="000C595C" w:rsidRPr="00C20282" w:rsidRDefault="000C595C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32369D" w:rsidRPr="00C20282" w:rsidRDefault="00352616" w:rsidP="003236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</w:t>
            </w:r>
            <w:r w:rsidR="005328B0"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132D8" w:rsidRPr="00C20282" w:rsidRDefault="000132D8" w:rsidP="000132D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B35523" w:rsidRPr="00C20282">
              <w:rPr>
                <w:rFonts w:ascii="Times New Roman" w:hAnsi="Times New Roman" w:cs="Times New Roman"/>
                <w:sz w:val="20"/>
                <w:szCs w:val="20"/>
              </w:rPr>
              <w:t>На даче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132D8" w:rsidRPr="00C20282" w:rsidRDefault="0032369D" w:rsidP="000132D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побуждают творческий подход воспроизводить в игре.</w:t>
            </w:r>
          </w:p>
          <w:p w:rsidR="00352616" w:rsidRPr="00C20282" w:rsidRDefault="000132D8" w:rsidP="000132D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2369D" w:rsidRPr="00C20282" w:rsidRDefault="0032369D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="00B35523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Дача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="005328B0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352616" w:rsidRPr="00C20282" w:rsidRDefault="00B3552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применяют игрушки для обыгрывания построек</w:t>
            </w:r>
            <w:proofErr w:type="gram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352616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proofErr w:type="gramStart"/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</w:t>
            </w:r>
            <w:proofErr w:type="gramEnd"/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онструирование, основы матеиатики)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A08AE" w:rsidRPr="00C20282" w:rsidRDefault="00352616" w:rsidP="000E54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A08AE" w:rsidRPr="00C20282">
              <w:rPr>
                <w:rFonts w:ascii="Times New Roman" w:hAnsi="Times New Roman" w:cs="Times New Roman"/>
                <w:sz w:val="20"/>
                <w:szCs w:val="20"/>
              </w:rPr>
              <w:t>«На что похоже?»</w:t>
            </w:r>
          </w:p>
          <w:p w:rsidR="00352616" w:rsidRPr="00C20282" w:rsidRDefault="00352616" w:rsidP="000E54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Мақсаты/Цель: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0132D8" w:rsidRPr="00C20282" w:rsidRDefault="007A08AE" w:rsidP="000132D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Цель: находят  в окружающей </w:t>
            </w:r>
            <w:proofErr w:type="gram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среде</w:t>
            </w:r>
            <w:proofErr w:type="gramEnd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и называю</w:t>
            </w:r>
            <w:r w:rsidR="000132D8"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предметы заданной формы,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украшают геометрические фигуры на листе пластилином</w:t>
            </w:r>
          </w:p>
          <w:p w:rsidR="00352616" w:rsidRPr="00C20282" w:rsidRDefault="000132D8" w:rsidP="000132D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35261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лепка, ознакомление с окружающим миром</w:t>
            </w:r>
            <w:r w:rsidR="0035261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gridSpan w:val="2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</w:t>
            </w:r>
          </w:p>
          <w:p w:rsidR="000132D8" w:rsidRPr="00C20282" w:rsidRDefault="00352616" w:rsidP="007A08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</w:t>
            </w:r>
            <w:r w:rsidR="007A08AE"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32D8" w:rsidRPr="00C2028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B35523" w:rsidRPr="00C20282">
              <w:rPr>
                <w:rFonts w:ascii="Times New Roman" w:hAnsi="Times New Roman" w:cs="Times New Roman"/>
                <w:sz w:val="20"/>
                <w:szCs w:val="20"/>
              </w:rPr>
              <w:t>Магазин</w:t>
            </w:r>
            <w:r w:rsidR="000132D8" w:rsidRPr="00C2028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132D8" w:rsidRPr="00C20282" w:rsidRDefault="000132D8" w:rsidP="000132D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="007A08AE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распределяют роли между собой самостоятельно, соблюдают правило игры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132D8" w:rsidRPr="00C20282" w:rsidRDefault="0040493F" w:rsidP="007A08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«Фонарики</w:t>
            </w:r>
            <w:r w:rsidR="000132D8"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  <w:p w:rsidR="00352616" w:rsidRPr="00C20282" w:rsidRDefault="000132D8" w:rsidP="000132D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Цель: </w:t>
            </w:r>
            <w:r w:rsidR="007A08AE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наклеевают готовы</w:t>
            </w:r>
            <w:r w:rsidR="0040493F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 загот</w:t>
            </w:r>
            <w:r w:rsidR="00363948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овки, раюотают по образцу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аппликация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="00363948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Цветы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67E0" w:rsidRPr="00C20282">
              <w:rPr>
                <w:rFonts w:ascii="Times New Roman" w:hAnsi="Times New Roman" w:cs="Times New Roman"/>
                <w:sz w:val="20"/>
                <w:szCs w:val="20"/>
              </w:rPr>
              <w:t>используют прием раскатывания между ладонями</w:t>
            </w:r>
            <w:r w:rsidR="007A08AE"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167E0" w:rsidRPr="00C20282" w:rsidRDefault="00F167E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Игра-эксперимент </w:t>
            </w:r>
            <w:r w:rsidR="00363948" w:rsidRPr="00C20282">
              <w:rPr>
                <w:rFonts w:ascii="Times New Roman" w:hAnsi="Times New Roman" w:cs="Times New Roman"/>
                <w:sz w:val="20"/>
                <w:szCs w:val="20"/>
              </w:rPr>
              <w:t>«Фонтанчики»</w:t>
            </w:r>
          </w:p>
          <w:p w:rsidR="00352616" w:rsidRPr="00C20282" w:rsidRDefault="00F167E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="007A08AE"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выявляют свойства воды (прозрачная, без запаха, льется, имеет вес).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</w:t>
            </w:r>
            <w:r w:rsidR="00363948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Кузнечик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167E0"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 музыкальное произведение с иллюстрациями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музыка****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683906" w:rsidRPr="00C20282" w:rsidTr="00B07FCF">
        <w:trPr>
          <w:trHeight w:val="1620"/>
        </w:trPr>
        <w:tc>
          <w:tcPr>
            <w:tcW w:w="1887" w:type="dxa"/>
          </w:tcPr>
          <w:p w:rsidR="00683906" w:rsidRPr="00C20282" w:rsidRDefault="0068390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 xml:space="preserve">Жеке жұмыс/ </w:t>
            </w:r>
          </w:p>
          <w:p w:rsidR="00683906" w:rsidRPr="00C20282" w:rsidRDefault="0068390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Индивидуальная работа (по индивидуальным картам развития)</w:t>
            </w:r>
          </w:p>
          <w:p w:rsidR="00683906" w:rsidRPr="00C20282" w:rsidRDefault="0068390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AB5705" w:rsidRPr="00C20282" w:rsidRDefault="00AB5705" w:rsidP="00AB5705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рассматривание иллюстраций к  р. н. сказке «</w:t>
            </w:r>
            <w:r w:rsidR="00363948" w:rsidRPr="00C20282">
              <w:rPr>
                <w:rFonts w:ascii="Times New Roman" w:hAnsi="Times New Roman" w:cs="Times New Roman"/>
                <w:sz w:val="20"/>
                <w:szCs w:val="20"/>
              </w:rPr>
              <w:t>Теремок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683906" w:rsidRPr="00C20282" w:rsidRDefault="00AB5705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Цель: </w:t>
            </w:r>
            <w:r w:rsidR="002C48AB" w:rsidRPr="00C20282">
              <w:rPr>
                <w:rFonts w:ascii="Times New Roman" w:hAnsi="Times New Roman" w:cs="Times New Roman"/>
                <w:sz w:val="20"/>
                <w:szCs w:val="20"/>
              </w:rPr>
              <w:t>отвечают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на вопросы по картинкам</w:t>
            </w:r>
            <w:r w:rsidR="002C48AB" w:rsidRPr="00C20282">
              <w:rPr>
                <w:rFonts w:ascii="Times New Roman" w:hAnsi="Times New Roman" w:cs="Times New Roman"/>
                <w:sz w:val="20"/>
                <w:szCs w:val="20"/>
              </w:rPr>
              <w:t>, из заготовок цветной бумаги собирают главного героя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="0068390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="00363948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Яна, Ксения</w:t>
            </w:r>
            <w:r w:rsidR="0068390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83906" w:rsidRPr="00C20282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аппликация</w:t>
            </w:r>
            <w:r w:rsidR="002C48AB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</w:t>
            </w:r>
            <w:r w:rsidR="002C48AB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художественная литература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83906" w:rsidRPr="00C20282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AB5705" w:rsidRPr="00C20282" w:rsidRDefault="00AB5705" w:rsidP="00AB570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«Угадай и назови».</w:t>
            </w:r>
          </w:p>
          <w:p w:rsidR="00683906" w:rsidRPr="00C20282" w:rsidRDefault="002C48AB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Цель: распознают и называют </w:t>
            </w:r>
            <w:r w:rsidR="00AB5705"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части суток</w:t>
            </w:r>
            <w:r w:rsidR="00AB5705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683906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363948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Давид, Илья</w:t>
            </w:r>
            <w:r w:rsidR="00683906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83906" w:rsidRPr="00C20282" w:rsidRDefault="00683906" w:rsidP="002C48A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2C48AB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363948" w:rsidRPr="00C20282" w:rsidRDefault="00363948" w:rsidP="00363948">
            <w:pPr>
              <w:widowControl w:val="0"/>
              <w:suppressAutoHyphens/>
              <w:autoSpaceDN w:val="0"/>
              <w:spacing w:after="0" w:line="10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kern w:val="3"/>
                <w:sz w:val="20"/>
                <w:szCs w:val="20"/>
              </w:rPr>
              <w:t>«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Составь рассказ по картинке». </w:t>
            </w:r>
          </w:p>
          <w:p w:rsidR="00363948" w:rsidRPr="00C20282" w:rsidRDefault="00363948" w:rsidP="00363948">
            <w:pPr>
              <w:widowControl w:val="0"/>
              <w:suppressAutoHyphens/>
              <w:autoSpaceDN w:val="0"/>
              <w:spacing w:after="0" w:line="10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Цель: составляют небольшие предложения</w:t>
            </w:r>
          </w:p>
          <w:p w:rsidR="00683906" w:rsidRPr="00C20282" w:rsidRDefault="00363948" w:rsidP="003639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68390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Томирис</w:t>
            </w:r>
            <w:proofErr w:type="gramStart"/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,Д</w:t>
            </w:r>
            <w:proofErr w:type="gramEnd"/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анелия</w:t>
            </w:r>
            <w:proofErr w:type="spellEnd"/>
            <w:r w:rsidR="0068390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683906" w:rsidRPr="00C20282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  <w:p w:rsidR="00683906" w:rsidRPr="00C20282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AB5705" w:rsidRPr="00C20282" w:rsidRDefault="00AB5705" w:rsidP="00AB5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«Волшебные краски»</w:t>
            </w:r>
          </w:p>
          <w:p w:rsidR="00683906" w:rsidRPr="00C20282" w:rsidRDefault="00AB5705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="002C48AB"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смешивают и  получают 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 новые цвета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68390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68390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Стефания, Мирон Я</w:t>
            </w:r>
            <w:r w:rsidR="00683906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83906" w:rsidRPr="00C20282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2C48AB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рисование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83906" w:rsidRPr="00C20282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gridSpan w:val="2"/>
          </w:tcPr>
          <w:p w:rsidR="00363948" w:rsidRPr="00C20282" w:rsidRDefault="00363948" w:rsidP="002C48A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«Кто где живет»</w:t>
            </w:r>
          </w:p>
          <w:p w:rsidR="002C48AB" w:rsidRPr="00C20282" w:rsidRDefault="002C48AB" w:rsidP="002C48A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="00363948"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находят на карточках </w:t>
            </w:r>
            <w:r w:rsidR="00363948"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диких и домашних животных</w:t>
            </w:r>
          </w:p>
          <w:p w:rsidR="00683906" w:rsidRPr="00C20282" w:rsidRDefault="002C48AB" w:rsidP="002C48A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68390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( Данелия, </w:t>
            </w:r>
            <w:proofErr w:type="spellStart"/>
            <w:r w:rsidR="0068390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Симона</w:t>
            </w:r>
            <w:proofErr w:type="spellEnd"/>
            <w:r w:rsidR="00683906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683906" w:rsidRPr="00C20282" w:rsidRDefault="00683906" w:rsidP="002C48A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="002C48AB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основы математики</w:t>
            </w:r>
            <w:r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</w:tc>
      </w:tr>
      <w:tr w:rsidR="00352616" w:rsidRPr="00C20282" w:rsidTr="00B07FCF">
        <w:tc>
          <w:tcPr>
            <w:tcW w:w="1887" w:type="dxa"/>
            <w:shd w:val="clear" w:color="auto" w:fill="auto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3848" w:type="dxa"/>
            <w:gridSpan w:val="8"/>
            <w:shd w:val="clear" w:color="auto" w:fill="auto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</w:t>
            </w:r>
          </w:p>
          <w:p w:rsidR="00352616" w:rsidRPr="00C20282" w:rsidRDefault="0009587E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 xml:space="preserve">Одеваем </w:t>
            </w:r>
            <w:proofErr w:type="spell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ревушку</w:t>
            </w:r>
            <w:proofErr w:type="spellEnd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  <w:t>Шапку на головушку,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  <w:t>Валенки – на ножки,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  <w:t>А на них – </w:t>
            </w:r>
            <w:proofErr w:type="spellStart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калошки</w:t>
            </w:r>
            <w:proofErr w:type="spellEnd"/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!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  <w:t>Ты постой, не реви,</w:t>
            </w:r>
            <w:r w:rsidRPr="00C202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 шубейку натяни. </w:t>
            </w:r>
            <w:r w:rsidR="00B07FCF"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Одевайся-</w:t>
            </w:r>
            <w:r w:rsidR="00B07FCF"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киіну, </w:t>
            </w:r>
            <w:r w:rsidR="00B07FCF" w:rsidRPr="00C20282">
              <w:rPr>
                <w:rStyle w:val="y2iqfc"/>
                <w:rFonts w:ascii="Times New Roman" w:hAnsi="Times New Roman" w:cs="Times New Roman"/>
                <w:sz w:val="20"/>
                <w:szCs w:val="20"/>
                <w:lang w:val="kk-KZ"/>
              </w:rPr>
              <w:t>жүру-прогулка</w:t>
            </w:r>
            <w:r w:rsidR="00B07FCF" w:rsidRPr="00C2028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(казахский язык***).</w:t>
            </w:r>
          </w:p>
        </w:tc>
      </w:tr>
      <w:tr w:rsidR="00352616" w:rsidRPr="00C20282" w:rsidTr="000E5410">
        <w:tc>
          <w:tcPr>
            <w:tcW w:w="1887" w:type="dxa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3260" w:type="dxa"/>
            <w:gridSpan w:val="2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352616" w:rsidRPr="00C20282" w:rsidTr="000E5410">
        <w:tc>
          <w:tcPr>
            <w:tcW w:w="1887" w:type="dxa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3848" w:type="dxa"/>
            <w:gridSpan w:val="8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FE1CDC" w:rsidRPr="00C2028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Упражнять в раздевании в определенной последовательности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раздеваются в определенной последовательности. (самостоятельная, трудовая деятельность)</w:t>
            </w:r>
          </w:p>
        </w:tc>
      </w:tr>
      <w:tr w:rsidR="00352616" w:rsidRPr="00C20282" w:rsidTr="000E5410">
        <w:trPr>
          <w:trHeight w:val="135"/>
        </w:trPr>
        <w:tc>
          <w:tcPr>
            <w:tcW w:w="1887" w:type="dxa"/>
            <w:vMerge w:val="restart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Беседа с родителями, консультации</w:t>
            </w:r>
          </w:p>
        </w:tc>
        <w:tc>
          <w:tcPr>
            <w:tcW w:w="13848" w:type="dxa"/>
            <w:gridSpan w:val="8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352616" w:rsidRPr="00C20282" w:rsidTr="000E5410">
        <w:trPr>
          <w:trHeight w:val="135"/>
        </w:trPr>
        <w:tc>
          <w:tcPr>
            <w:tcW w:w="1887" w:type="dxa"/>
            <w:vMerge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683906" w:rsidRPr="00C20282" w:rsidRDefault="00352616" w:rsidP="006839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="00A55A06" w:rsidRPr="00C20282">
              <w:rPr>
                <w:rFonts w:ascii="Times New Roman" w:hAnsi="Times New Roman" w:cs="Times New Roman"/>
                <w:sz w:val="20"/>
                <w:szCs w:val="20"/>
              </w:rPr>
              <w:t>Роль рисунка в жизни дошкольника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C2028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</w:t>
            </w:r>
            <w:r w:rsidR="00E36F57" w:rsidRPr="00C2028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 w:rsidR="00683906" w:rsidRPr="00C2028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A55A06"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«Формируем интерес к физической культуре»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E36F57" w:rsidRPr="00C20282" w:rsidRDefault="00352616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="00A55A06" w:rsidRPr="00C20282">
              <w:rPr>
                <w:rFonts w:ascii="Times New Roman" w:hAnsi="Times New Roman" w:cs="Times New Roman"/>
                <w:bCs/>
                <w:sz w:val="20"/>
                <w:szCs w:val="20"/>
              </w:rPr>
              <w:t>Планируем прогулки с детьми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E36F57" w:rsidRPr="00C20282" w:rsidRDefault="00352616" w:rsidP="000E541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 w:rsidR="00E36F57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ая связь: беседа на тему: </w:t>
            </w:r>
          </w:p>
          <w:p w:rsidR="00352616" w:rsidRPr="00C20282" w:rsidRDefault="00A55A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sz w:val="20"/>
                <w:szCs w:val="20"/>
              </w:rPr>
              <w:t>Роль рисунка в жизни дошкольника</w:t>
            </w:r>
            <w:r w:rsidR="00E36F57"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</w:tcPr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352616" w:rsidRPr="00C2028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Родительская пятница: </w:t>
            </w:r>
            <w:r w:rsidR="00A55A06" w:rsidRPr="00C2028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Беседа </w:t>
            </w:r>
            <w:r w:rsidR="00A55A06" w:rsidRPr="00C202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 Ребёнок учится тому, что видит у себя в дому"</w:t>
            </w:r>
          </w:p>
          <w:p w:rsidR="00352616" w:rsidRPr="00C20282" w:rsidRDefault="00352616" w:rsidP="00A55A06">
            <w:pPr>
              <w:spacing w:after="0" w:line="240" w:lineRule="auto"/>
              <w:ind w:firstLine="708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52616" w:rsidRPr="00C20282" w:rsidTr="000E5410">
        <w:tc>
          <w:tcPr>
            <w:tcW w:w="1887" w:type="dxa"/>
          </w:tcPr>
          <w:p w:rsidR="00352616" w:rsidRPr="00C20282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02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Балалардың үйге қайтуы/ Уход детей домой</w:t>
            </w:r>
          </w:p>
        </w:tc>
        <w:tc>
          <w:tcPr>
            <w:tcW w:w="13848" w:type="dxa"/>
            <w:gridSpan w:val="8"/>
          </w:tcPr>
          <w:p w:rsidR="00352616" w:rsidRPr="00C20282" w:rsidRDefault="00352616" w:rsidP="00E36F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028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352616" w:rsidRPr="00C20282" w:rsidRDefault="00352616" w:rsidP="00E36F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C20282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C20282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C20282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C2028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</w:t>
      </w:r>
      <w:r w:rsidR="00F35181" w:rsidRPr="00C2028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</w:t>
      </w:r>
      <w:r w:rsidR="000E5410" w:rsidRPr="00C2028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</w:t>
      </w:r>
      <w:r w:rsidR="00F35181" w:rsidRPr="00C2028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</w:t>
      </w:r>
      <w:r w:rsidRPr="00C2028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Проверено методистом</w:t>
      </w:r>
      <w:r w:rsidR="000E5410" w:rsidRPr="00C20282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__________________</w:t>
      </w:r>
    </w:p>
    <w:p w:rsidR="00352616" w:rsidRPr="00C20282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C20282" w:rsidRDefault="00352616" w:rsidP="00352616">
      <w:pPr>
        <w:tabs>
          <w:tab w:val="left" w:pos="1074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A47F98" w:rsidRPr="00C20282" w:rsidRDefault="007163B6" w:rsidP="00F3518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20282">
        <w:rPr>
          <w:rFonts w:ascii="Times New Roman" w:eastAsia="Times New Roman" w:hAnsi="Times New Roman" w:cs="Times New Roman"/>
          <w:sz w:val="20"/>
          <w:szCs w:val="20"/>
          <w:lang w:val="kk-KZ"/>
        </w:rPr>
        <w:lastRenderedPageBreak/>
        <w:t xml:space="preserve">                                                                </w:t>
      </w:r>
      <w:r w:rsidR="00375139" w:rsidRPr="00C2028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</w:t>
      </w:r>
    </w:p>
    <w:sectPr w:rsidR="00A47F98" w:rsidRPr="00C20282" w:rsidSect="000E5410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—"/>
        <w:legacy w:legacy="1" w:legacySpace="0" w:legacyIndent="27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7">
    <w:abstractNumId w:val="0"/>
    <w:lvlOverride w:ilvl="0">
      <w:lvl w:ilvl="0">
        <w:numFmt w:val="bullet"/>
        <w:lvlText w:val="—"/>
        <w:legacy w:legacy="1" w:legacySpace="0" w:legacyIndent="27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8">
    <w:abstractNumId w:val="0"/>
    <w:lvlOverride w:ilvl="0">
      <w:lvl w:ilvl="0">
        <w:numFmt w:val="bullet"/>
        <w:lvlText w:val="♦"/>
        <w:legacy w:legacy="1" w:legacySpace="0" w:legacyIndent="15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63B6"/>
    <w:rsid w:val="000132D8"/>
    <w:rsid w:val="000561E3"/>
    <w:rsid w:val="0009587E"/>
    <w:rsid w:val="000C0EB8"/>
    <w:rsid w:val="000C595C"/>
    <w:rsid w:val="000D1E4C"/>
    <w:rsid w:val="000D3965"/>
    <w:rsid w:val="000E5410"/>
    <w:rsid w:val="00180ED9"/>
    <w:rsid w:val="001F5CB4"/>
    <w:rsid w:val="00217BA1"/>
    <w:rsid w:val="00235094"/>
    <w:rsid w:val="002741D9"/>
    <w:rsid w:val="002C48AB"/>
    <w:rsid w:val="002D2FFC"/>
    <w:rsid w:val="003021F5"/>
    <w:rsid w:val="0032369D"/>
    <w:rsid w:val="00347BAE"/>
    <w:rsid w:val="00352616"/>
    <w:rsid w:val="00363948"/>
    <w:rsid w:val="00375139"/>
    <w:rsid w:val="003A5537"/>
    <w:rsid w:val="003C3925"/>
    <w:rsid w:val="0040493F"/>
    <w:rsid w:val="00453907"/>
    <w:rsid w:val="004C3630"/>
    <w:rsid w:val="00510557"/>
    <w:rsid w:val="005328B0"/>
    <w:rsid w:val="005F03E4"/>
    <w:rsid w:val="00683906"/>
    <w:rsid w:val="006B3FC5"/>
    <w:rsid w:val="006F4DEE"/>
    <w:rsid w:val="007163B6"/>
    <w:rsid w:val="00744F69"/>
    <w:rsid w:val="00765C9B"/>
    <w:rsid w:val="007A08AE"/>
    <w:rsid w:val="0080516B"/>
    <w:rsid w:val="00826A79"/>
    <w:rsid w:val="00891688"/>
    <w:rsid w:val="008B1BC2"/>
    <w:rsid w:val="008E6644"/>
    <w:rsid w:val="008E728D"/>
    <w:rsid w:val="008E7B3B"/>
    <w:rsid w:val="00913DFB"/>
    <w:rsid w:val="00947933"/>
    <w:rsid w:val="009E4EC1"/>
    <w:rsid w:val="009E79C8"/>
    <w:rsid w:val="00A47F98"/>
    <w:rsid w:val="00A55A06"/>
    <w:rsid w:val="00A767F2"/>
    <w:rsid w:val="00A97108"/>
    <w:rsid w:val="00AB5705"/>
    <w:rsid w:val="00AD2EAE"/>
    <w:rsid w:val="00AF6BFE"/>
    <w:rsid w:val="00B07FCF"/>
    <w:rsid w:val="00B35523"/>
    <w:rsid w:val="00B6704F"/>
    <w:rsid w:val="00B869E1"/>
    <w:rsid w:val="00BE69A0"/>
    <w:rsid w:val="00C060BE"/>
    <w:rsid w:val="00C12420"/>
    <w:rsid w:val="00C20282"/>
    <w:rsid w:val="00C4297F"/>
    <w:rsid w:val="00C51CFF"/>
    <w:rsid w:val="00C572D5"/>
    <w:rsid w:val="00C634E6"/>
    <w:rsid w:val="00C939FF"/>
    <w:rsid w:val="00C97085"/>
    <w:rsid w:val="00CC0DD5"/>
    <w:rsid w:val="00D655F4"/>
    <w:rsid w:val="00D7067A"/>
    <w:rsid w:val="00D92E44"/>
    <w:rsid w:val="00DA010F"/>
    <w:rsid w:val="00E07A05"/>
    <w:rsid w:val="00E31587"/>
    <w:rsid w:val="00E36F57"/>
    <w:rsid w:val="00E43E94"/>
    <w:rsid w:val="00EF2E83"/>
    <w:rsid w:val="00F16574"/>
    <w:rsid w:val="00F167E0"/>
    <w:rsid w:val="00F35181"/>
    <w:rsid w:val="00F71355"/>
    <w:rsid w:val="00FE1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07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26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nhideWhenUsed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locked/>
    <w:rsid w:val="007163B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7163B6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7163B6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qFormat/>
    <w:rsid w:val="007163B6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7163B6"/>
  </w:style>
  <w:style w:type="paragraph" w:customStyle="1" w:styleId="c5">
    <w:name w:val="c5"/>
    <w:basedOn w:val="a"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163B6"/>
  </w:style>
  <w:style w:type="character" w:customStyle="1" w:styleId="c4">
    <w:name w:val="c4"/>
    <w:basedOn w:val="a0"/>
    <w:rsid w:val="007163B6"/>
  </w:style>
  <w:style w:type="paragraph" w:customStyle="1" w:styleId="15">
    <w:name w:val="15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7163B6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7163B6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A767F2"/>
    <w:rPr>
      <w:b/>
      <w:bCs/>
    </w:rPr>
  </w:style>
  <w:style w:type="paragraph" w:customStyle="1" w:styleId="c16">
    <w:name w:val="c16"/>
    <w:basedOn w:val="a"/>
    <w:rsid w:val="008B1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B1BC2"/>
  </w:style>
  <w:style w:type="character" w:customStyle="1" w:styleId="c8">
    <w:name w:val="c8"/>
    <w:basedOn w:val="a0"/>
    <w:rsid w:val="008B1BC2"/>
  </w:style>
  <w:style w:type="character" w:customStyle="1" w:styleId="c3">
    <w:name w:val="c3"/>
    <w:basedOn w:val="a0"/>
    <w:rsid w:val="008B1BC2"/>
  </w:style>
  <w:style w:type="character" w:customStyle="1" w:styleId="c14">
    <w:name w:val="c14"/>
    <w:basedOn w:val="a0"/>
    <w:rsid w:val="008B1BC2"/>
  </w:style>
  <w:style w:type="character" w:customStyle="1" w:styleId="c7">
    <w:name w:val="c7"/>
    <w:basedOn w:val="a0"/>
    <w:rsid w:val="008B1BC2"/>
  </w:style>
  <w:style w:type="character" w:customStyle="1" w:styleId="30">
    <w:name w:val="Заголовок 3 Знак"/>
    <w:basedOn w:val="a0"/>
    <w:link w:val="3"/>
    <w:uiPriority w:val="9"/>
    <w:semiHidden/>
    <w:rsid w:val="0035261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b">
    <w:name w:val="Table Grid"/>
    <w:basedOn w:val="a1"/>
    <w:uiPriority w:val="59"/>
    <w:rsid w:val="00352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C060BE"/>
  </w:style>
  <w:style w:type="paragraph" w:customStyle="1" w:styleId="c2">
    <w:name w:val="c2"/>
    <w:basedOn w:val="a"/>
    <w:rsid w:val="00D6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07F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07FC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07FCF"/>
  </w:style>
  <w:style w:type="character" w:customStyle="1" w:styleId="NoSpacingChar">
    <w:name w:val="No Spacing Char"/>
    <w:aliases w:val="Ерк!н Char,мелкий Char,Обя Char,мой рабочий Char,норма Char,Айгерим Char"/>
    <w:locked/>
    <w:rsid w:val="009E4EC1"/>
    <w:rPr>
      <w:rFonts w:ascii="Cambria" w:eastAsia="Times New Roman" w:hAnsi="Cambria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7</Pages>
  <Words>2984</Words>
  <Characters>17009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20</cp:revision>
  <dcterms:created xsi:type="dcterms:W3CDTF">2023-01-22T06:12:00Z</dcterms:created>
  <dcterms:modified xsi:type="dcterms:W3CDTF">2023-03-18T10:07:00Z</dcterms:modified>
</cp:coreProperties>
</file>